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ED" w:rsidRPr="00844E11" w:rsidRDefault="00D458ED" w:rsidP="00D458ED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D458ED" w:rsidRPr="00D458ED" w:rsidRDefault="00D458ED" w:rsidP="00D458ED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D458ED" w:rsidRPr="00D458ED" w:rsidRDefault="00D458ED" w:rsidP="00D458ED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D458ED" w:rsidRPr="00D458ED" w:rsidRDefault="00D458ED" w:rsidP="00D458ED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 w:rsidRPr="00D458ED">
        <w:rPr>
          <w:rFonts w:ascii="Courier New" w:hAnsi="Courier New" w:cs="Courier New"/>
          <w:b/>
          <w:sz w:val="40"/>
          <w:szCs w:val="40"/>
        </w:rPr>
        <w:t>в категории девушки до 10 лет</w:t>
      </w:r>
    </w:p>
    <w:p w:rsidR="00D458ED" w:rsidRPr="00844E11" w:rsidRDefault="00D458ED" w:rsidP="00D458ED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D458ED" w:rsidRPr="00D458ED" w:rsidRDefault="00D458ED" w:rsidP="00D458ED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г. Павлодар   </w:t>
      </w:r>
      <w:r w:rsidRPr="00D458ED">
        <w:rPr>
          <w:rFonts w:ascii="Courier New" w:hAnsi="Courier New" w:cs="Courier New"/>
          <w:b/>
          <w:sz w:val="28"/>
          <w:szCs w:val="28"/>
        </w:rPr>
        <w:t xml:space="preserve">                       20-28 марта 2014 г.</w:t>
      </w:r>
    </w:p>
    <w:p w:rsidR="00D458ED" w:rsidRPr="00D458ED" w:rsidRDefault="00D458ED" w:rsidP="00090FAA">
      <w:pPr>
        <w:pStyle w:val="a3"/>
        <w:rPr>
          <w:rFonts w:ascii="Courier New" w:hAnsi="Courier New" w:cs="Courier New"/>
        </w:rPr>
      </w:pPr>
    </w:p>
    <w:p w:rsidR="00C32DEB" w:rsidRPr="00D458ED" w:rsidRDefault="00C32DEB" w:rsidP="00090FAA">
      <w:pPr>
        <w:pStyle w:val="a3"/>
        <w:rPr>
          <w:rFonts w:ascii="Courier New" w:hAnsi="Courier New" w:cs="Courier New"/>
          <w:lang w:val="en-US"/>
        </w:rPr>
      </w:pPr>
      <w:r w:rsidRPr="00C32DEB">
        <w:rPr>
          <w:rFonts w:ascii="Courier New" w:hAnsi="Courier New" w:cs="Courier New"/>
        </w:rPr>
        <w:t>--------------------------------------------</w:t>
      </w:r>
      <w:r w:rsidR="00D458ED">
        <w:rPr>
          <w:rFonts w:ascii="Courier New" w:hAnsi="Courier New" w:cs="Courier New"/>
        </w:rPr>
        <w:t>--------------------------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sz w:val="18"/>
          <w:szCs w:val="18"/>
        </w:rPr>
        <w:t xml:space="preserve">  </w:t>
      </w:r>
      <w:r w:rsidRPr="00D458ED">
        <w:rPr>
          <w:rFonts w:ascii="Courier New" w:hAnsi="Courier New" w:cs="Courier New"/>
          <w:b/>
          <w:sz w:val="18"/>
          <w:szCs w:val="18"/>
        </w:rPr>
        <w:t>1.    5  Султанбек Зейнеп            7.5  50.0  40.50  39.5  1900 2051 +1.66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2.    1  Нургали Назерке             7.0  51.5  38.00  35.0  2003 2020 +0.26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 3  Камалиденова Меруерт        7.0  49.0  35.00  37.0  2001 2031 +0.39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4.    6  Абдилдаева Лаура            6.5  51.5  34.75  37.5  1800 1955 +1.84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27  Шоканай Адина               6.5  46.5  32.50  30.0  1700 1922 +2.65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6.   26  Шаукен Сандугаш             6.0  45.5  27.00  30.0  1700 1925 +2.68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7.   24  Умирзакова Шолпан           5.5  44.5  24.75  28.5  1700 1858 +1.94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 9  Мухамбетова Ляйля           5.5  41.5  19.25  29.0  1800 1769 -0.24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13  Асентай Маруа               5.5  36.0  18.25  24.0  1700 1747 +0.60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10.   10  Туркпенова Анель            5.0  52.5  25.00  29.0  1800 1866 +0.74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 4  Лесбекова Асель             5.0  49.0  23.50  30.0  1900 1821 -0.92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23  Серикбай Акниет             5.0  39.0  18.50  24.0  1700 1821 +1.40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17  Жунусова Айя                5.0  36.0  14.00  20.0  1700 1754 +0.60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14.   15  Боран Жазира                4.5  47.0  18.25  27.0  1700 1745 +0.50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32  Атагуллина Назымгуль        4.5  45.5  18.75  27.0  1500 1756 +2.77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21  Рабченюк Алина              4.5  44.0  17.75  20.5  1700 1722 +0.26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 7  Базаралыкызы Молдир         4.5  40.5  17.00  24.0  1800 1733 -0.84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11  Уткелбай Алуа               4.5  36.0  15.50  23.0  1800 1689 -1.31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20  Нижегородова Евгения        4.5  35.0  12.25  17.0  1700 1632 -0.76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20.    8  Игисинова Лия               4.0  43.0  19.00  25.0  1800 1646 -1.83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19  Муратова Жасмин             4.0  39.5  14.50  19.0  1700 1668 -0.43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22  Рахимова Аяужан             4.0  38.0  11.00  19.0  1700 1651 -0.60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25  Шакенова Индира             4.0  34.0  10.25  17.0  1700 1638 -0.72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28  Шоканай Амина               4.0  32.5  12.75  17.5  1700 1668 -0.36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30  Мухсумова Меруерт           4.0  30.0   6.75  16.0  1600 1601 -0.04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16  Жармуханова Камила          4.0  29.0   6.75  12.0  1700 1538 -1.80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27.   29  Касенова Асем               3.5  39.5  13.50  19.0  1600 1653 +0.62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18  Кашкунова Аяна              3.5  38.5  11.00  18.5  1700 1572 -1.36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29.   12  Альбекова Амина             3.0  37.0   8.00  16.0  1700 1586 -1.41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30.   14  Бекжан Айгерим              2.0  30.0   1.25   9.0  1700 1353 -3.26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31.   33  Нургалиева Дильназ          1.0  35.5   0.25   9.0  1500  965 -1.95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32.    2  Польдяева Мария             0.0  45.0  20.25   0.0  2002  -   +0.00</w:t>
      </w:r>
    </w:p>
    <w:p w:rsidR="00C32DEB" w:rsidRPr="00D458ED" w:rsidRDefault="00C32DEB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458ED">
        <w:rPr>
          <w:rFonts w:ascii="Courier New" w:hAnsi="Courier New" w:cs="Courier New"/>
          <w:b/>
          <w:sz w:val="18"/>
          <w:szCs w:val="18"/>
        </w:rPr>
        <w:t xml:space="preserve">       31  Уахитова Дамиля             0.0  34.0   9.00   0.0  1600  965 -1.08</w:t>
      </w:r>
    </w:p>
    <w:p w:rsidR="00D458ED" w:rsidRPr="00D458ED" w:rsidRDefault="00D458ED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458ED" w:rsidRPr="00D458ED" w:rsidRDefault="00D458ED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458ED" w:rsidRPr="00D458ED" w:rsidRDefault="00D458ED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458ED" w:rsidRPr="00D458ED" w:rsidRDefault="00D458ED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458ED" w:rsidRPr="00D458ED" w:rsidRDefault="00D458ED" w:rsidP="00090FA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458ED" w:rsidRPr="00D458ED" w:rsidRDefault="00D458ED" w:rsidP="00090FAA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D458ED">
        <w:rPr>
          <w:rFonts w:ascii="Courier New" w:hAnsi="Courier New" w:cs="Courier New"/>
          <w:b/>
          <w:sz w:val="28"/>
          <w:szCs w:val="28"/>
        </w:rPr>
        <w:t>Главный судья:                         Егоров Е.В.</w:t>
      </w:r>
    </w:p>
    <w:sectPr w:rsidR="00D458ED" w:rsidRPr="00D458ED" w:rsidSect="00090FA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749"/>
    <w:rsid w:val="00657749"/>
    <w:rsid w:val="00C32DEB"/>
    <w:rsid w:val="00D4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0F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90FA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2502</Characters>
  <Application>Microsoft Office Word</Application>
  <DocSecurity>0</DocSecurity>
  <Lines>20</Lines>
  <Paragraphs>5</Paragraphs>
  <ScaleCrop>false</ScaleCrop>
  <Company>school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2014-03-28T09:36:00Z</cp:lastPrinted>
  <dcterms:created xsi:type="dcterms:W3CDTF">2014-03-28T09:37:00Z</dcterms:created>
  <dcterms:modified xsi:type="dcterms:W3CDTF">2014-03-28T09:37:00Z</dcterms:modified>
</cp:coreProperties>
</file>