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AE" w:rsidRPr="00043576" w:rsidRDefault="00C268AE" w:rsidP="00C268AE">
      <w:pPr>
        <w:pStyle w:val="a3"/>
        <w:jc w:val="center"/>
        <w:rPr>
          <w:rFonts w:ascii="Courier New" w:hAnsi="Courier New" w:cs="Courier New"/>
          <w:b/>
          <w:sz w:val="52"/>
          <w:szCs w:val="52"/>
        </w:rPr>
      </w:pPr>
      <w:r w:rsidRPr="00043576">
        <w:rPr>
          <w:rFonts w:ascii="Courier New" w:hAnsi="Courier New" w:cs="Courier New"/>
          <w:b/>
          <w:sz w:val="52"/>
          <w:szCs w:val="52"/>
        </w:rPr>
        <w:t>Итоговая таблица</w:t>
      </w:r>
    </w:p>
    <w:p w:rsidR="00C268AE" w:rsidRPr="005D67EF" w:rsidRDefault="00C268AE" w:rsidP="00C268AE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C268AE" w:rsidRPr="005D67EF" w:rsidRDefault="00C268AE" w:rsidP="00C268AE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 xml:space="preserve">по </w:t>
      </w:r>
      <w:r>
        <w:rPr>
          <w:rFonts w:ascii="Courier New" w:hAnsi="Courier New" w:cs="Courier New"/>
          <w:b/>
          <w:sz w:val="36"/>
          <w:szCs w:val="36"/>
        </w:rPr>
        <w:t>молниеносным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шахматам</w:t>
      </w:r>
    </w:p>
    <w:p w:rsidR="00C268AE" w:rsidRPr="005D67EF" w:rsidRDefault="00C268AE" w:rsidP="00C268AE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в категории девушки до 1</w:t>
      </w:r>
      <w:r>
        <w:rPr>
          <w:rFonts w:ascii="Courier New" w:hAnsi="Courier New" w:cs="Courier New"/>
          <w:b/>
          <w:sz w:val="36"/>
          <w:szCs w:val="36"/>
          <w:lang w:val="en-US"/>
        </w:rPr>
        <w:t>0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лет.</w:t>
      </w:r>
    </w:p>
    <w:p w:rsidR="00C268AE" w:rsidRDefault="00C268AE" w:rsidP="00C268AE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C268AE" w:rsidRDefault="00C268AE" w:rsidP="00C268AE">
      <w:pPr>
        <w:pStyle w:val="a3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043576">
        <w:rPr>
          <w:rFonts w:ascii="Courier New" w:hAnsi="Courier New" w:cs="Courier New"/>
          <w:b/>
          <w:sz w:val="28"/>
          <w:szCs w:val="28"/>
        </w:rPr>
        <w:t>г.</w:t>
      </w:r>
      <w:r w:rsidRPr="00DB261B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Павлодар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 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>31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>марта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2014 </w:t>
      </w:r>
      <w:r w:rsidRPr="00043576">
        <w:rPr>
          <w:rFonts w:ascii="Courier New" w:hAnsi="Courier New" w:cs="Courier New"/>
          <w:b/>
          <w:sz w:val="28"/>
          <w:szCs w:val="28"/>
        </w:rPr>
        <w:t>года</w:t>
      </w:r>
    </w:p>
    <w:p w:rsidR="00C268AE" w:rsidRPr="00C268AE" w:rsidRDefault="00C268AE" w:rsidP="00C268AE">
      <w:pPr>
        <w:pStyle w:val="a3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  <w:lang w:val="en-US"/>
        </w:rPr>
        <w:t>No</w:t>
      </w:r>
      <w:r w:rsidRPr="00C268AE">
        <w:rPr>
          <w:rFonts w:ascii="Courier New" w:hAnsi="Courier New" w:cs="Courier New"/>
          <w:b/>
          <w:sz w:val="20"/>
          <w:szCs w:val="20"/>
        </w:rPr>
        <w:t xml:space="preserve">.  </w:t>
      </w:r>
      <w:proofErr w:type="spellStart"/>
      <w:proofErr w:type="gramStart"/>
      <w:r w:rsidRPr="00C268AE">
        <w:rPr>
          <w:rFonts w:ascii="Courier New" w:hAnsi="Courier New" w:cs="Courier New"/>
          <w:b/>
          <w:sz w:val="20"/>
          <w:szCs w:val="20"/>
          <w:lang w:val="en-US"/>
        </w:rPr>
        <w:t>PNo</w:t>
      </w:r>
      <w:proofErr w:type="spellEnd"/>
      <w:r w:rsidRPr="00C268AE">
        <w:rPr>
          <w:rFonts w:ascii="Courier New" w:hAnsi="Courier New" w:cs="Courier New"/>
          <w:b/>
          <w:sz w:val="20"/>
          <w:szCs w:val="20"/>
          <w:lang w:val="en-US"/>
        </w:rPr>
        <w:t>.</w:t>
      </w:r>
      <w:proofErr w:type="gramEnd"/>
      <w:r w:rsidRPr="00C268AE">
        <w:rPr>
          <w:rFonts w:ascii="Courier New" w:hAnsi="Courier New" w:cs="Courier New"/>
          <w:b/>
          <w:sz w:val="20"/>
          <w:szCs w:val="20"/>
          <w:lang w:val="en-US"/>
        </w:rPr>
        <w:t xml:space="preserve">  Name                       Score WP    SB     PS    rat.  </w:t>
      </w:r>
      <w:r w:rsidRPr="00C268AE">
        <w:rPr>
          <w:rFonts w:ascii="Courier New" w:hAnsi="Courier New" w:cs="Courier New"/>
          <w:b/>
          <w:sz w:val="20"/>
          <w:szCs w:val="20"/>
        </w:rPr>
        <w:t>TPR  W-We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1.    1  Нургали Назерке             8.5  51.5  47.75  42.0  2003 2266 +1.96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2.    3  Лесбекова Асель             7.5  49.0  38.75  38.0  1900 2085 +1.96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3.    4  Султанбек Зейнеп            6.0  51.5  32.00  33.0  1900 1948 +0.58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 2  Камалиденова Меруерт        6.0  49.5  29.00  32.0  2001 1925 -0.68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 8  Туркпенова Анель            6.0  47.0  27.50  28.0  1800 1881 +0.94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15  Жунусова Айя                6.0  44.5  23.50  30.0  1700 1903 +2.40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7.    7  Мухамбетова Ляйля           5.5  39.5  18.75  28.5  1800 1825 +0.35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8.    6  Базаралыкызы Молдир         5.0  53.0  25.00  32.0  1800 1821 +0.22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13  Боран Жазира                5.0  47.5  23.50  28.0  1700 1843 +1.65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24  Шаукен Сандугаш             5.0  44.5  20.00  25.0  1700 1810 +1.28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 9  Уткелбай Алуа               5.0  43.0  20.00  25.0  1800 1810 +0.06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17  Муратова Жасмин             5.0  41.5  19.00  19.0  1700 1754 +0.62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20  Рабченюк Алина              5.0  35.5  15.50  20.0  1700 1765 +0.78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22  Умирзакова Шолпан           5.0  34.0  12.75  16.0  1700 1713 +0.14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26  Шоканай Амина               5.0  28.5  13.75  17.0  1700 </w:t>
      </w:r>
      <w:proofErr w:type="spellStart"/>
      <w:r w:rsidRPr="00C268AE">
        <w:rPr>
          <w:rFonts w:ascii="Courier New" w:hAnsi="Courier New" w:cs="Courier New"/>
          <w:b/>
          <w:sz w:val="20"/>
          <w:szCs w:val="20"/>
        </w:rPr>
        <w:t>1700</w:t>
      </w:r>
      <w:proofErr w:type="spellEnd"/>
      <w:r w:rsidRPr="00C268AE">
        <w:rPr>
          <w:rFonts w:ascii="Courier New" w:hAnsi="Courier New" w:cs="Courier New"/>
          <w:b/>
          <w:sz w:val="20"/>
          <w:szCs w:val="20"/>
        </w:rPr>
        <w:t xml:space="preserve"> +0.00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16.    5  Абдилдаева Лаура            4.5  49.0  19.25  31.5  1800 </w:t>
      </w:r>
      <w:proofErr w:type="spellStart"/>
      <w:r w:rsidRPr="00C268AE">
        <w:rPr>
          <w:rFonts w:ascii="Courier New" w:hAnsi="Courier New" w:cs="Courier New"/>
          <w:b/>
          <w:sz w:val="20"/>
          <w:szCs w:val="20"/>
        </w:rPr>
        <w:t>1800</w:t>
      </w:r>
      <w:proofErr w:type="spellEnd"/>
      <w:r w:rsidRPr="00C268AE">
        <w:rPr>
          <w:rFonts w:ascii="Courier New" w:hAnsi="Courier New" w:cs="Courier New"/>
          <w:b/>
          <w:sz w:val="20"/>
          <w:szCs w:val="20"/>
        </w:rPr>
        <w:t xml:space="preserve"> -0.02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17.   10  Альбекова Амина             4.0  41.0  17.00  21.0  1700 1635 -0.76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28  Мухсумова Меруерт           4.0  40.0  15.75  26.5  1600 1679 +0.96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23  Шакенова Индира             4.0  39.5  15.50  21.0  1700 1679 -0.22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29  Атагуллина Назымгуль        4.0  38.5  12.25  22.0  1500 1638 +1.21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16  Кашкунова Аяна              4.0  36.0  13.50  21.0  1700 1657 -0.55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25  Шоканай Адина               4.0  33.5  11.50  20.0  1700 1668 -0.36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18  Мусаева Аделия              4.0  32.5   9.75  15.0  1700 1638 -0.74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24.   11  Асентай Маруа               3.5  35.0   8.25  17.5  1700 1534 -1.76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25.   12  Бекжан Айгерим              3.0  40.5  10.50  18.0  1700 1575 -1.50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19  Нижегородова Евгения        3.0  32.5   6.75  14.0  1700 1520 -1.86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27  Касенова Асем               3.0  32.5   4.75  13.0  1600 1507 -0.88</w:t>
      </w:r>
    </w:p>
    <w:p w:rsidR="00776184" w:rsidRPr="00C268AE" w:rsidRDefault="00776184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      14  Жармуханова Камила          3.0  30.5   4.75  12.0  1700 1482 -2.28</w:t>
      </w:r>
    </w:p>
    <w:p w:rsidR="00776184" w:rsidRDefault="00776184" w:rsidP="00D3183B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C268AE">
        <w:rPr>
          <w:rFonts w:ascii="Courier New" w:hAnsi="Courier New" w:cs="Courier New"/>
          <w:b/>
          <w:sz w:val="20"/>
          <w:szCs w:val="20"/>
        </w:rPr>
        <w:t xml:space="preserve"> 29.   21  Рахимова Аяужан             1.5  32.0   2.50   9.0  1700 1256 -3.50</w:t>
      </w:r>
    </w:p>
    <w:p w:rsidR="00C268AE" w:rsidRDefault="00C268AE" w:rsidP="00D3183B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C268AE" w:rsidRDefault="00C268AE" w:rsidP="00D3183B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C268AE" w:rsidRDefault="00C268AE" w:rsidP="00D3183B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C268AE" w:rsidRDefault="00C268AE" w:rsidP="00D3183B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 </w:t>
      </w:r>
    </w:p>
    <w:p w:rsidR="00C268AE" w:rsidRDefault="00C268AE" w:rsidP="00D3183B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</w:p>
    <w:p w:rsidR="00C268AE" w:rsidRDefault="00C268AE" w:rsidP="00D3183B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</w:p>
    <w:p w:rsidR="00C268AE" w:rsidRPr="00C268AE" w:rsidRDefault="00C268AE" w:rsidP="00D3183B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4"/>
          <w:szCs w:val="24"/>
        </w:rPr>
        <w:t xml:space="preserve">         </w:t>
      </w:r>
      <w:r w:rsidRPr="005D67EF">
        <w:rPr>
          <w:rFonts w:ascii="Courier New" w:hAnsi="Courier New" w:cs="Courier New"/>
          <w:b/>
          <w:sz w:val="24"/>
          <w:szCs w:val="24"/>
        </w:rPr>
        <w:t>Главный судья:           Егоров Е.В.</w:t>
      </w:r>
    </w:p>
    <w:sectPr w:rsidR="00C268AE" w:rsidRPr="00C268AE" w:rsidSect="00C26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3B9"/>
    <w:rsid w:val="004653B9"/>
    <w:rsid w:val="00776184"/>
    <w:rsid w:val="00C2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31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3183B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2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>school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2014-03-31T06:26:00Z</cp:lastPrinted>
  <dcterms:created xsi:type="dcterms:W3CDTF">2014-03-31T06:27:00Z</dcterms:created>
  <dcterms:modified xsi:type="dcterms:W3CDTF">2014-03-31T06:27:00Z</dcterms:modified>
</cp:coreProperties>
</file>