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76" w:rsidRPr="00043576" w:rsidRDefault="00D400DA" w:rsidP="00043576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7066B4" w:rsidRPr="00043576" w:rsidRDefault="00D400DA" w:rsidP="007066B4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043576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7066B4" w:rsidRPr="00043576" w:rsidRDefault="00D400DA" w:rsidP="007066B4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043576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D400DA" w:rsidRDefault="00D400DA" w:rsidP="007066B4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 w:rsidRPr="00043576">
        <w:rPr>
          <w:rFonts w:ascii="Courier New" w:hAnsi="Courier New" w:cs="Courier New"/>
          <w:b/>
          <w:sz w:val="40"/>
          <w:szCs w:val="40"/>
        </w:rPr>
        <w:t>в категории девушки до 12 лет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:rsidR="00043576" w:rsidRDefault="00043576" w:rsidP="007066B4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D400DA" w:rsidRPr="00043576" w:rsidRDefault="00D400DA" w:rsidP="007066B4">
      <w:pPr>
        <w:pStyle w:val="a3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 Павлодар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  <w:lang w:val="en-US"/>
        </w:rPr>
        <w:t xml:space="preserve">20-28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43576">
        <w:rPr>
          <w:rFonts w:ascii="Courier New" w:hAnsi="Courier New" w:cs="Courier New"/>
          <w:b/>
          <w:sz w:val="28"/>
          <w:szCs w:val="28"/>
          <w:lang w:val="en-US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334EA1" w:rsidRPr="007066B4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  <w:lang w:val="en-US"/>
        </w:rPr>
        <w:t>----------------------------------------------------</w:t>
      </w:r>
      <w:r w:rsidRPr="00D400DA">
        <w:rPr>
          <w:rFonts w:ascii="Courier New" w:hAnsi="Courier New" w:cs="Courier New"/>
          <w:b/>
          <w:sz w:val="22"/>
          <w:szCs w:val="22"/>
        </w:rPr>
        <w:t>---------------------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1.    2  Абдуали Самал               8.5  52.0  49.00  43.5  2002 2333 +2.66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2.    1  Серикбай Асель              8.0  47.5  39.00  39.0  2003 2218 +1.90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3.    6  Кадырова Эльмира            6.5  45.0  28.00  31.5  1900 2066 +2.00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4.    4  Алтайбек Анель              6.0  51.5  31.50  32.0  1900 2015 +1.36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11  Шаукен Аружан               6.0  42.0  23.00  28.0  1900 1914 +0.23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6.    3  Бакытжан Алина              5.5  48.0  26.00  30.5  2001 1947 -0.60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7.    8  Сулейманова Диана           5.0  51.5  22.50  31.0  1900 1910 +0.10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13  Бармагамбетова Сакыпжамал   5.0  48.5  21.00  29.0  1800 1899 +1.16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10  Торегельды Назым            5.0  42.5  17.50  28.0  1900 1866 -0.37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12  Байдалинова Дарина          5.0  42.0  17.75  23.5  1800 1866 +0.76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20  Темирбекова Тумар           5.0  41.0  20.00  26.0  1800 1876 +0.92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17  Коппель Алина               5.0  41.0  19.25  21.5  1800 1899 +1.16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16  Кажгалиева Анель            5.0  39.0  18.75  19.5  1800 1832 +0.34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14.    7  Рахат Шынар                 4.5  37.5  15.75  21.0  1900 1789 -1.32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28  Шакенова Даяна              4.5  37.0  16.00  22.5  1700 1789 +1.10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18  Сагынтай Дилназ             4.5  35.5  14.25  18.0  1800 1757 -0.50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 9  Танатова Диана              4.5  32.5  13.00  20.0  1900 1778 -1.48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18.   22  Хамзина Меруерт             4.0  41.5  15.00  23.0  1800 1813 +0.18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15  Дутпаева Далила             4.0  40.5  12.25  19.0  1800 1701 -1.16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21  Тынысбай Асемай             4.0  40.0  16.50  24.0  1800 1768 -0.36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25  Волкова Диана               4.0  37.5  13.25  18.0  1700 1726 +0.20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14  Даянова Камилла             4.0  34.5  11.00  16.0  1800 1663 -1.54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23.   24  Айтбаева Асдара             3.5  41.5  15.75  21.5  1700 1764 +0.74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19  Сексенбаева Аружан          3.5  40.5   9.00  24.5  1800 1754 -0.60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27  Сагынтаева Аружан           3.5  32.0   7.75  13.0  1700 1647 -0.58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26.   26  Жусупбекова Анель           3.0  34.0  10.00  17.0  1700 1620 -0.78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23  Абдыгаликова Индира         3.0  30.5   6.75  10.0  1700 1570 -1.34</w:t>
      </w:r>
    </w:p>
    <w:p w:rsidR="00334EA1" w:rsidRPr="00D400DA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28.   29  Досымова Айгерим            2.5  34.5   4.50  14.5  1600 1562 -0.39</w:t>
      </w:r>
    </w:p>
    <w:p w:rsidR="00334EA1" w:rsidRDefault="00334EA1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00DA">
        <w:rPr>
          <w:rFonts w:ascii="Courier New" w:hAnsi="Courier New" w:cs="Courier New"/>
          <w:b/>
          <w:sz w:val="22"/>
          <w:szCs w:val="22"/>
        </w:rPr>
        <w:t xml:space="preserve">        5  Балгазиева Дильназ          2.5  33.5   5.25  10.0  1900 1524 -3.79</w:t>
      </w: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Default="00043576" w:rsidP="007152D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043576" w:rsidRPr="00043576" w:rsidRDefault="00043576" w:rsidP="00043576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043576">
        <w:rPr>
          <w:rFonts w:ascii="Courier New" w:hAnsi="Courier New" w:cs="Courier New"/>
          <w:b/>
          <w:sz w:val="28"/>
          <w:szCs w:val="28"/>
        </w:rPr>
        <w:t>Главный судья:                     Егоров Е.В.</w:t>
      </w:r>
    </w:p>
    <w:sectPr w:rsidR="00043576" w:rsidRPr="00043576" w:rsidSect="00D400D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696"/>
    <w:rsid w:val="00043576"/>
    <w:rsid w:val="00334EA1"/>
    <w:rsid w:val="007066B4"/>
    <w:rsid w:val="00A85696"/>
    <w:rsid w:val="00D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52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52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>school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2014-03-28T07:42:00Z</dcterms:created>
  <dcterms:modified xsi:type="dcterms:W3CDTF">2014-03-28T07:45:00Z</dcterms:modified>
</cp:coreProperties>
</file>