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1B" w:rsidRPr="00043576" w:rsidRDefault="00DB261B" w:rsidP="00DB261B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DB261B" w:rsidRPr="005D67EF" w:rsidRDefault="00DB261B" w:rsidP="00DB261B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DB261B" w:rsidRPr="005D67EF" w:rsidRDefault="00DB261B" w:rsidP="00DB261B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DB261B" w:rsidRPr="005D67EF" w:rsidRDefault="00DB261B" w:rsidP="00DB261B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в категории девушки до 12 лет.</w:t>
      </w:r>
    </w:p>
    <w:p w:rsidR="00DB261B" w:rsidRDefault="00DB261B" w:rsidP="00DB261B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DB261B" w:rsidRDefault="00DB261B" w:rsidP="00DB261B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DB261B" w:rsidRPr="00072B0D" w:rsidRDefault="00DB261B" w:rsidP="00DB261B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DB261B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DB261B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proofErr w:type="gramStart"/>
      <w:r w:rsidRPr="00DB261B">
        <w:rPr>
          <w:rFonts w:ascii="Courier New" w:hAnsi="Courier New" w:cs="Courier New"/>
          <w:b/>
          <w:sz w:val="20"/>
          <w:szCs w:val="20"/>
          <w:lang w:val="en-US"/>
        </w:rPr>
        <w:t>TPR  W</w:t>
      </w:r>
      <w:proofErr w:type="gram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>-We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1.    </w:t>
      </w:r>
      <w:proofErr w:type="gramStart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1  </w:t>
      </w:r>
      <w:r w:rsidRPr="00DB261B">
        <w:rPr>
          <w:rFonts w:ascii="Courier New" w:hAnsi="Courier New" w:cs="Courier New"/>
          <w:b/>
          <w:sz w:val="20"/>
          <w:szCs w:val="20"/>
        </w:rPr>
        <w:t>Серикбай</w:t>
      </w:r>
      <w:proofErr w:type="gram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DB261B">
        <w:rPr>
          <w:rFonts w:ascii="Courier New" w:hAnsi="Courier New" w:cs="Courier New"/>
          <w:b/>
          <w:sz w:val="20"/>
          <w:szCs w:val="20"/>
        </w:rPr>
        <w:t>Асель</w:t>
      </w: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7.5  48.5  40.00  42.5  2003 2162 +1.66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2.    </w:t>
      </w:r>
      <w:proofErr w:type="gramStart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3  </w:t>
      </w:r>
      <w:r w:rsidRPr="00DB261B">
        <w:rPr>
          <w:rFonts w:ascii="Courier New" w:hAnsi="Courier New" w:cs="Courier New"/>
          <w:b/>
          <w:sz w:val="20"/>
          <w:szCs w:val="20"/>
        </w:rPr>
        <w:t>Бакытжан</w:t>
      </w:r>
      <w:proofErr w:type="gram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DB261B">
        <w:rPr>
          <w:rFonts w:ascii="Courier New" w:hAnsi="Courier New" w:cs="Courier New"/>
          <w:b/>
          <w:sz w:val="20"/>
          <w:szCs w:val="20"/>
        </w:rPr>
        <w:t>Алина</w:t>
      </w: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7.0  52.0  38.50  38.0  2001 2087 +0.92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gramStart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6  </w:t>
      </w:r>
      <w:r w:rsidRPr="00DB261B">
        <w:rPr>
          <w:rFonts w:ascii="Courier New" w:hAnsi="Courier New" w:cs="Courier New"/>
          <w:b/>
          <w:sz w:val="20"/>
          <w:szCs w:val="20"/>
        </w:rPr>
        <w:t>Кадырова</w:t>
      </w:r>
      <w:proofErr w:type="gram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DB261B">
        <w:rPr>
          <w:rFonts w:ascii="Courier New" w:hAnsi="Courier New" w:cs="Courier New"/>
          <w:b/>
          <w:sz w:val="20"/>
          <w:szCs w:val="20"/>
        </w:rPr>
        <w:t>Эльмира</w:t>
      </w: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          7.0  50.5  36.00  34.0  1900 2110 +2.36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4.   </w:t>
      </w:r>
      <w:proofErr w:type="gramStart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11  </w:t>
      </w:r>
      <w:r w:rsidRPr="00DB261B">
        <w:rPr>
          <w:rFonts w:ascii="Courier New" w:hAnsi="Courier New" w:cs="Courier New"/>
          <w:b/>
          <w:sz w:val="20"/>
          <w:szCs w:val="20"/>
        </w:rPr>
        <w:t>Шаукен</w:t>
      </w:r>
      <w:proofErr w:type="gramEnd"/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DB261B">
        <w:rPr>
          <w:rFonts w:ascii="Courier New" w:hAnsi="Courier New" w:cs="Courier New"/>
          <w:b/>
          <w:sz w:val="20"/>
          <w:szCs w:val="20"/>
        </w:rPr>
        <w:t>Аружан</w:t>
      </w: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6.0  51.0  33.00  33.0  1900 2003 +1.24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Pr="00DB261B">
        <w:rPr>
          <w:rFonts w:ascii="Courier New" w:hAnsi="Courier New" w:cs="Courier New"/>
          <w:b/>
          <w:sz w:val="20"/>
          <w:szCs w:val="20"/>
        </w:rPr>
        <w:t>2  Абдуали Самал               6.0  48.0  27.50  30.0  2002 2014 +0.16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 4  Алтайбек Анель              6.0  47.5  27.00  30.0  1900 1981 +0.94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7.   19  Темирбекова Тумар           5.5  45.5  23.25  25.5  1800 1936 +1.68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8.   13  Бармагамбетова Сакыпжамал   5.0  44.0  18.00  27.0  1800 1877 +0.90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12  Байдалинова Дарина          5.0  43.0  18.50  24.5  1800 1866 +0.76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16  Кажгалиева Анель            5.0  38.5  16.50  21.0  1800 1876 +0.90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18  Сексенбаева Аружан          5.0  37.0  15.50  25.0  1800 1876 +0.92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12.   21  Хамзина Меруерт             4.5  46.5  17.75  29.0  1800 1832 +0.32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15  Дутпаева Далила             4.5  40.5  17.00  22.0  1800 1822 +0.26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10  Торегельды Назым            4.5  39.5  15.25  21.5  1900 1856 -0.54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15.   24  Волкова Диана               4.0  37.5  11.75  17.0  1700 1738 +0.36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20  Тынысбай Асемай             4.0  37.0  14.00  21.0  1800 1768 -0.36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 9  Танатова Диана              4.0  36.0  10.75  19.0  1900 1738 -1.82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17  Коппель Алина               4.0  35.5  10.25  19.0  1800 1688 -1.26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 5  Балгазиева Дильназ          4.0  32.0   9.25  13.0  1900 1663 -2.55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25  Шакенова Даяна              4.0  29.5  11.75  14.0  1700 1688 -0.20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21.    7  Рахат Шынар                 3.5  38.5  13.50  20.0  1900 1731 -2.08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22.   14  Даянова Камилла             3.0  36.5   6.50  18.0  1800 1687 -1.38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23  Айтбаева Асдара             3.0  34.5   8.25  16.0  1700 1595 -1.04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      22  Абдыгаликова Индира         3.0  27.0   7.25  12.0  1700 1595 -1.08</w:t>
      </w:r>
    </w:p>
    <w:p w:rsidR="002F72C6" w:rsidRPr="00DB261B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25.   26  Досымова Айгерим            2.0  34.5   3.25  13.0  1600 1466 -1.07</w:t>
      </w:r>
    </w:p>
    <w:p w:rsidR="002F72C6" w:rsidRDefault="002F72C6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B261B">
        <w:rPr>
          <w:rFonts w:ascii="Courier New" w:hAnsi="Courier New" w:cs="Courier New"/>
          <w:b/>
          <w:sz w:val="20"/>
          <w:szCs w:val="20"/>
        </w:rPr>
        <w:t xml:space="preserve"> 26.    8  Сулейманова Диана           0.0  45.0  20.25   0.0  1900  -   +0.00</w:t>
      </w:r>
    </w:p>
    <w:p w:rsidR="00DB261B" w:rsidRDefault="00DB261B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DB261B" w:rsidRDefault="00DB261B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DB261B" w:rsidRDefault="00DB261B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DB261B" w:rsidRDefault="00DB261B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DB261B" w:rsidRDefault="00DB261B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DB261B" w:rsidRPr="005D67EF" w:rsidRDefault="00DB261B" w:rsidP="00DB261B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p w:rsidR="00DB261B" w:rsidRPr="00DB261B" w:rsidRDefault="00DB261B" w:rsidP="00CE3767">
      <w:pPr>
        <w:pStyle w:val="a3"/>
        <w:rPr>
          <w:rFonts w:ascii="Courier New" w:hAnsi="Courier New" w:cs="Courier New"/>
          <w:b/>
          <w:sz w:val="20"/>
          <w:szCs w:val="20"/>
        </w:rPr>
      </w:pPr>
    </w:p>
    <w:sectPr w:rsidR="00DB261B" w:rsidRPr="00DB261B" w:rsidSect="00DB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0A"/>
    <w:rsid w:val="002F72C6"/>
    <w:rsid w:val="00CA490A"/>
    <w:rsid w:val="00DB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37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E376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B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school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2014-03-31T06:20:00Z</cp:lastPrinted>
  <dcterms:created xsi:type="dcterms:W3CDTF">2014-03-31T06:20:00Z</dcterms:created>
  <dcterms:modified xsi:type="dcterms:W3CDTF">2014-03-31T06:20:00Z</dcterms:modified>
</cp:coreProperties>
</file>