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F1" w:rsidRPr="00844E11" w:rsidRDefault="00673FF1" w:rsidP="00673FF1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673FF1" w:rsidRPr="00844E11" w:rsidRDefault="00673FF1" w:rsidP="00673FF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Чемпионата Республики Казахстан 2014 года</w:t>
      </w:r>
    </w:p>
    <w:p w:rsidR="00673FF1" w:rsidRPr="00844E11" w:rsidRDefault="00673FF1" w:rsidP="00673FF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по классическим шахматам</w:t>
      </w:r>
    </w:p>
    <w:p w:rsidR="00673FF1" w:rsidRDefault="00673FF1" w:rsidP="00673FF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 категории девушки до</w:t>
      </w:r>
      <w:r w:rsidR="00426A17">
        <w:rPr>
          <w:rFonts w:ascii="Courier New" w:hAnsi="Courier New" w:cs="Courier New"/>
          <w:b/>
          <w:sz w:val="32"/>
          <w:szCs w:val="32"/>
        </w:rPr>
        <w:t xml:space="preserve"> </w:t>
      </w:r>
      <w:r w:rsidRPr="00426A17">
        <w:rPr>
          <w:rFonts w:ascii="Courier New" w:hAnsi="Courier New" w:cs="Courier New"/>
          <w:b/>
          <w:sz w:val="32"/>
          <w:szCs w:val="32"/>
        </w:rPr>
        <w:t>14</w:t>
      </w:r>
      <w:r w:rsidRPr="00844E1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673FF1" w:rsidRPr="00844E11" w:rsidRDefault="00673FF1" w:rsidP="00673FF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673FF1" w:rsidRPr="00426A17" w:rsidRDefault="00673FF1" w:rsidP="00673FF1">
      <w:pPr>
        <w:pStyle w:val="a3"/>
        <w:ind w:left="-567" w:right="-686"/>
        <w:jc w:val="center"/>
        <w:rPr>
          <w:rFonts w:ascii="Courier New" w:hAnsi="Courier New" w:cs="Courier New"/>
          <w:b/>
          <w:sz w:val="24"/>
          <w:szCs w:val="24"/>
        </w:rPr>
      </w:pPr>
      <w:r w:rsidRPr="00844E11">
        <w:rPr>
          <w:rFonts w:ascii="Courier New" w:hAnsi="Courier New" w:cs="Courier New"/>
          <w:b/>
          <w:sz w:val="24"/>
          <w:szCs w:val="24"/>
        </w:rPr>
        <w:t xml:space="preserve">г. Павлодар          </w:t>
      </w: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844E11">
        <w:rPr>
          <w:rFonts w:ascii="Courier New" w:hAnsi="Courier New" w:cs="Courier New"/>
          <w:b/>
          <w:sz w:val="24"/>
          <w:szCs w:val="24"/>
        </w:rPr>
        <w:t xml:space="preserve">                  20-28 марта 2014 г.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</w:rPr>
      </w:pPr>
      <w:r w:rsidRPr="00952986">
        <w:rPr>
          <w:rFonts w:ascii="Courier New" w:hAnsi="Courier New" w:cs="Courier New"/>
        </w:rPr>
        <w:t>-----------------------------------------------</w:t>
      </w:r>
      <w:r w:rsidR="00673FF1">
        <w:rPr>
          <w:rFonts w:ascii="Courier New" w:hAnsi="Courier New" w:cs="Courier New"/>
        </w:rPr>
        <w:t>--------------------------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73FF1">
        <w:rPr>
          <w:rFonts w:ascii="Courier New" w:hAnsi="Courier New" w:cs="Courier New"/>
          <w:b/>
          <w:sz w:val="18"/>
          <w:szCs w:val="18"/>
        </w:rPr>
        <w:t xml:space="preserve">  </w:t>
      </w:r>
      <w:r w:rsidRPr="00426A17">
        <w:rPr>
          <w:rFonts w:ascii="Courier New" w:hAnsi="Courier New" w:cs="Courier New"/>
          <w:b/>
          <w:sz w:val="18"/>
          <w:szCs w:val="18"/>
        </w:rPr>
        <w:t>1.    1  Бауыржан Арнаш              9.0  45.5  45.50  45.0  2004 2669 +3.66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2.    3  Муратова Салтанат           7.0  49.0  33.75  35.5  2002 2132 +1.42</w:t>
      </w:r>
    </w:p>
    <w:p w:rsidR="00952986" w:rsidRPr="00426A17" w:rsidRDefault="00673FF1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 2  Козыбаева Алиса             7.0  49.5  34.75  35.0  2003 2132 +1.40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4.   12  Пак Виктория                5.5  48.0  23.50  32.0  1900 1970 +1.00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 7  Джунусова Сабина            5.5  44.0  22.25  26.5  1900 1958 +0.72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6.    4  Абуова Амина                5.0  46.5  20.75  26.0  2001 1933 -0.84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17  Жанзакова Улжалгас          5.0  44.5  23.00  24.0  1800 1921 +1.46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20  Манторова София             5.0  40.0  21.25  24.0  1800 1932 +1.60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14  Шекербек Назерке            5.0  36.5  15.50  19.0  1900 1877 -0.32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10.    6  Брейткрейц Валерия          4.5  50.5  21.00  27.5  1900 1901 +0.00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 9  Жаканова Алтынай            4.5  45.5  19.75  25.5  1900 1889 -0.14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 5  Алипбай Акбота              4.5  43.5  20.00  25.0  1900 1878 -0.28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11  Ким Кристина                4.5  43.0  16.25  26.0  1900 1889 -0.12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13  Толеу Жания                 4.5  39.0  15.00  19.5  1900 1812 -0.98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21  Сейтбаталова Эльмира        4.5  34.0  13.25  20.5  1800 1811 +0.21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16.    8  Ерланкызы Аксана            4.0  44.5  16.50  22.0  1900 1824 -0.92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18  Жиеналина Шолпан            4.0  39.5  13.00  22.0  1800 1835 +0.44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16  Габитова Диляра             4.0  30.0   7.50  14.0  1800 1757 -0.45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22  Слесарчук Елена             4.0  29.0   9.00  17.0  1800 1768 -0.29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20.   10  Камышева Айнур              3.5  36.5   9.25  17.0  1900 1732 -1.96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21.   15  Авдеева Мария               3.0  37.0   7.50  18.0  1800 1697 -1.17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      19  Кожахметова Айнура          3.0  30.5   5.00  12.0  1800 1675 -1.43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23.   23  Социялова Дана              1.0  33.0   0.50   6.0  1700 1449 -2.28</w:t>
      </w:r>
    </w:p>
    <w:p w:rsidR="00952986" w:rsidRPr="00426A17" w:rsidRDefault="00952986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26A17">
        <w:rPr>
          <w:rFonts w:ascii="Courier New" w:hAnsi="Courier New" w:cs="Courier New"/>
          <w:b/>
          <w:sz w:val="18"/>
          <w:szCs w:val="18"/>
        </w:rPr>
        <w:t xml:space="preserve"> 24.   24  Молдагазы Нурганым          0.5  33.0   1.75   1.0  1500 1378 -0.73</w:t>
      </w:r>
    </w:p>
    <w:p w:rsidR="00673FF1" w:rsidRPr="00426A17" w:rsidRDefault="00673FF1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73FF1" w:rsidRPr="00673FF1" w:rsidRDefault="00673FF1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73FF1" w:rsidRPr="00673FF1" w:rsidRDefault="00673FF1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73FF1" w:rsidRPr="00673FF1" w:rsidRDefault="00673FF1" w:rsidP="00F13624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73FF1" w:rsidRPr="00673FF1" w:rsidRDefault="00673FF1" w:rsidP="00F13624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673FF1">
        <w:rPr>
          <w:rFonts w:ascii="Courier New" w:hAnsi="Courier New" w:cs="Courier New"/>
          <w:b/>
          <w:sz w:val="24"/>
          <w:szCs w:val="24"/>
        </w:rPr>
        <w:t>Главный судья:                        Егоров Е.В.</w:t>
      </w:r>
    </w:p>
    <w:sectPr w:rsidR="00673FF1" w:rsidRPr="00673FF1" w:rsidSect="00F1362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E11"/>
    <w:rsid w:val="00426A17"/>
    <w:rsid w:val="00673FF1"/>
    <w:rsid w:val="007D0E11"/>
    <w:rsid w:val="0095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36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362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school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2014-03-28T14:09:00Z</cp:lastPrinted>
  <dcterms:created xsi:type="dcterms:W3CDTF">2014-03-28T14:09:00Z</dcterms:created>
  <dcterms:modified xsi:type="dcterms:W3CDTF">2014-03-28T14:10:00Z</dcterms:modified>
</cp:coreProperties>
</file>