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8" w:rsidRPr="00043576" w:rsidRDefault="009277A8" w:rsidP="009277A8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9277A8" w:rsidRPr="005D67EF" w:rsidRDefault="009277A8" w:rsidP="009277A8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9277A8" w:rsidRPr="005D67EF" w:rsidRDefault="009277A8" w:rsidP="009277A8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9277A8" w:rsidRPr="005D67EF" w:rsidRDefault="009277A8" w:rsidP="009277A8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девушки до 1</w:t>
      </w:r>
      <w:r w:rsidRPr="009277A8">
        <w:rPr>
          <w:rFonts w:ascii="Courier New" w:hAnsi="Courier New" w:cs="Courier New"/>
          <w:b/>
          <w:sz w:val="36"/>
          <w:szCs w:val="36"/>
        </w:rPr>
        <w:t>4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9277A8" w:rsidRDefault="009277A8" w:rsidP="009277A8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9277A8" w:rsidRPr="009277A8" w:rsidRDefault="009277A8" w:rsidP="009277A8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9277A8" w:rsidRPr="009277A8" w:rsidRDefault="009277A8" w:rsidP="009277A8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9277A8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9277A8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9277A8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9277A8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9277A8">
        <w:rPr>
          <w:rFonts w:ascii="Courier New" w:hAnsi="Courier New" w:cs="Courier New"/>
          <w:b/>
          <w:sz w:val="20"/>
          <w:szCs w:val="20"/>
        </w:rPr>
        <w:t>TPR  W-We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1.    1  Бауыржан Арнаш              8.0  49.0  42.75  39.0  2004 2274 +2.54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 3  Муратова Салтанат           8.0  44.5  36.50  40.0  2002 2230 +2.12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3.   10  Ким Кристина                6.5  47.5  31.00  28.5  1900 2067 +2.00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4.    2  Козыбаева Алиса             6.0  49.0  28.25  32.5  2003 2037 +0.42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 8  Жаканова Алтынай            6.0  48.0  26.00  31.0  1900 2048 +1.78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6.    5  Алипбай Акбота              5.0  48.0  19.50  27.0  1900 1955 +0.64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7.    7  Ерланкызы Аксана            4.5  49.5  18.00  24.0  1900 1901 +0.00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 6  Брейткрейц Валерия          4.5  41.0  16.25  21.5  1900 1867 -0.40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 4  Абуова Амина                4.5  37.5  11.75  21.5  2001 1845 -1.71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15  Жиеналина Шолпан            4.5  36.5  10.75  18.5  1800 1834 +0.45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13  Габитова Диляра             4.5  33.0  12.75  19.5  1800 1823 +0.31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12.   11  Толеу Жания                 4.0  37.0  11.50  21.0  1900 1824 -0.90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 9  Камышева Айнур              4.0  36.5   7.00  21.0  1900 1768 -1.46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17  Сейтбаталова Эльмира        4.0  35.5   9.00  18.0  1800 1791 -0.03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15.   16  Кожахметова Айнура          3.0  37.0   7.50  19.0  1800 1709 -1.03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14  Жанзакова Улжалгас          3.0  30.0   5.00  16.0  1800 1675 -1.43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17.   18  Социялова Дана              1.0  33.0   0.00   7.0  1700 1471 -2.07</w:t>
      </w:r>
    </w:p>
    <w:p w:rsidR="008055DD" w:rsidRPr="009277A8" w:rsidRDefault="008055DD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18.   12  Шекербек                    0.0  45.0  20.25   0.0  1900  -   +0.00</w:t>
      </w:r>
    </w:p>
    <w:p w:rsidR="008055DD" w:rsidRDefault="008055DD" w:rsidP="00FA688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9277A8">
        <w:rPr>
          <w:rFonts w:ascii="Courier New" w:hAnsi="Courier New" w:cs="Courier New"/>
          <w:b/>
          <w:sz w:val="20"/>
          <w:szCs w:val="20"/>
        </w:rPr>
        <w:t xml:space="preserve">       19  Молдагазы Нурганым          0.0  36.5   0.00   0.0  1500 1087 -1.23</w:t>
      </w:r>
    </w:p>
    <w:p w:rsidR="009277A8" w:rsidRDefault="009277A8" w:rsidP="00FA688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9277A8" w:rsidRDefault="009277A8" w:rsidP="00FA688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9277A8" w:rsidRDefault="009277A8" w:rsidP="00FA688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9277A8" w:rsidRDefault="009277A8" w:rsidP="00FA688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9277A8" w:rsidRPr="009277A8" w:rsidRDefault="009277A8" w:rsidP="00FA6885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9277A8" w:rsidRPr="009277A8" w:rsidSect="0092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CB9"/>
    <w:rsid w:val="008055DD"/>
    <w:rsid w:val="009277A8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A68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A688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school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2014-03-31T10:46:00Z</cp:lastPrinted>
  <dcterms:created xsi:type="dcterms:W3CDTF">2014-03-31T10:47:00Z</dcterms:created>
  <dcterms:modified xsi:type="dcterms:W3CDTF">2014-03-31T10:47:00Z</dcterms:modified>
</cp:coreProperties>
</file>