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B" w:rsidRPr="00043576" w:rsidRDefault="005C475B" w:rsidP="005C475B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5C475B" w:rsidRPr="005D67EF" w:rsidRDefault="005C475B" w:rsidP="005C475B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5C475B" w:rsidRPr="005D67EF" w:rsidRDefault="005C475B" w:rsidP="005C475B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по быстрым шахматам</w:t>
      </w:r>
    </w:p>
    <w:p w:rsidR="005C475B" w:rsidRPr="005D67EF" w:rsidRDefault="005C475B" w:rsidP="005C475B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в категории девушки до 1</w:t>
      </w:r>
      <w:r w:rsidRPr="005C475B">
        <w:rPr>
          <w:rFonts w:ascii="Courier New" w:hAnsi="Courier New" w:cs="Courier New"/>
          <w:b/>
          <w:sz w:val="36"/>
          <w:szCs w:val="36"/>
        </w:rPr>
        <w:t>6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5C475B" w:rsidRDefault="005C475B" w:rsidP="005C475B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5C475B" w:rsidRPr="00072B0D" w:rsidRDefault="005C475B" w:rsidP="005C475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5C475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29-30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5C475B" w:rsidRPr="005C475B" w:rsidRDefault="005C475B" w:rsidP="005C475B">
      <w:pPr>
        <w:pStyle w:val="a3"/>
        <w:rPr>
          <w:rFonts w:ascii="Courier New" w:hAnsi="Courier New" w:cs="Courier New"/>
        </w:rPr>
      </w:pP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  <w:lang w:val="en-US"/>
        </w:rPr>
        <w:t>No</w:t>
      </w:r>
      <w:r w:rsidRPr="005C475B">
        <w:rPr>
          <w:rFonts w:ascii="Courier New" w:hAnsi="Courier New" w:cs="Courier New"/>
          <w:b/>
          <w:sz w:val="22"/>
          <w:szCs w:val="22"/>
        </w:rPr>
        <w:t xml:space="preserve">.  </w:t>
      </w:r>
      <w:proofErr w:type="spellStart"/>
      <w:proofErr w:type="gramStart"/>
      <w:r w:rsidRPr="005C475B">
        <w:rPr>
          <w:rFonts w:ascii="Courier New" w:hAnsi="Courier New" w:cs="Courier New"/>
          <w:b/>
          <w:sz w:val="22"/>
          <w:szCs w:val="22"/>
          <w:lang w:val="en-US"/>
        </w:rPr>
        <w:t>PNo</w:t>
      </w:r>
      <w:proofErr w:type="spellEnd"/>
      <w:r w:rsidRPr="005C475B">
        <w:rPr>
          <w:rFonts w:ascii="Courier New" w:hAnsi="Courier New" w:cs="Courier New"/>
          <w:b/>
          <w:sz w:val="22"/>
          <w:szCs w:val="22"/>
          <w:lang w:val="en-US"/>
        </w:rPr>
        <w:t>.</w:t>
      </w:r>
      <w:proofErr w:type="gramEnd"/>
      <w:r w:rsidRPr="005C475B">
        <w:rPr>
          <w:rFonts w:ascii="Courier New" w:hAnsi="Courier New" w:cs="Courier New"/>
          <w:b/>
          <w:sz w:val="22"/>
          <w:szCs w:val="22"/>
          <w:lang w:val="en-US"/>
        </w:rPr>
        <w:t xml:space="preserve">  Name                       Score WP    SB     PS    rat.  </w:t>
      </w:r>
      <w:r w:rsidRPr="005C475B">
        <w:rPr>
          <w:rFonts w:ascii="Courier New" w:hAnsi="Courier New" w:cs="Courier New"/>
          <w:b/>
          <w:sz w:val="22"/>
          <w:szCs w:val="22"/>
        </w:rPr>
        <w:t>TPR  W-We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1.    3  Альбекова Диляра            7.5  43.0  34.50  39.5  1722 2047 +1.44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2.    1  Даянова Регина              7.0  44.0  32.25  32.0  1773 1699 -0.40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3.    8  Байтуменова Алия            6.5  44.5  27.75  33.0  0000 1713  </w:t>
      </w:r>
      <w:proofErr w:type="spellStart"/>
      <w:r w:rsidRPr="005C475B">
        <w:rPr>
          <w:rFonts w:ascii="Courier New" w:hAnsi="Courier New" w:cs="Courier New"/>
          <w:b/>
          <w:sz w:val="22"/>
          <w:szCs w:val="22"/>
        </w:rPr>
        <w:t>1713</w:t>
      </w:r>
      <w:proofErr w:type="spellEnd"/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4.    6  Абдимаш Жания               6.0  46.5  26.50  30.0  1628 1928 +1.58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     10  Зыкова Дарья                6.0  43.0  23.50  29.5  0000 1785 +0.50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6.    2  Султанбаева Нурай           4.5  47.5  18.75  25.0  1766 1378 -1.86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     15  Токенова Камила             4.5  33.0  12.50  20.0  0000  962 0    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      7  Абдуали Ляиля               4.5  30.0  13.75  20.5  0000 1031 0    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9.    4  Адильбекова Еркежан         4.0  48.0  16.25  25.5  1678 1529 -0.76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     16  Шаукен Ажар                 4.0  46.5   9.50  23.0  0000  973   </w:t>
      </w:r>
      <w:proofErr w:type="spellStart"/>
      <w:r w:rsidRPr="005C475B">
        <w:rPr>
          <w:rFonts w:ascii="Courier New" w:hAnsi="Courier New" w:cs="Courier New"/>
          <w:b/>
          <w:sz w:val="22"/>
          <w:szCs w:val="22"/>
        </w:rPr>
        <w:t>973</w:t>
      </w:r>
      <w:proofErr w:type="spellEnd"/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     14  Сыздыкова Айсулу            4.0  39.5  12.75  18.5  0000 1378  </w:t>
      </w:r>
      <w:proofErr w:type="spellStart"/>
      <w:r w:rsidRPr="005C475B">
        <w:rPr>
          <w:rFonts w:ascii="Courier New" w:hAnsi="Courier New" w:cs="Courier New"/>
          <w:b/>
          <w:sz w:val="22"/>
          <w:szCs w:val="22"/>
        </w:rPr>
        <w:t>1378</w:t>
      </w:r>
      <w:proofErr w:type="spellEnd"/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12.   12  Мешитбай Дана               3.0  37.5  14.00  17.5  0000  943 0    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      9  Биданова Жайна              3.0  37.0   7.50  15.0  0000 1035 0    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      13  Сункарбек Айжан             3.0  34.0   6.50  17.5  0000  943 0    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15.   11  Максатова Ботагоз           2.5  37.0   6.25  10.5  0000  987 0    </w:t>
      </w:r>
    </w:p>
    <w:p w:rsidR="006B1F8B" w:rsidRPr="005C475B" w:rsidRDefault="006B1F8B" w:rsidP="000C1545">
      <w:pPr>
        <w:pStyle w:val="a3"/>
        <w:rPr>
          <w:rFonts w:ascii="Courier New" w:hAnsi="Courier New" w:cs="Courier New"/>
          <w:b/>
          <w:sz w:val="22"/>
          <w:szCs w:val="22"/>
          <w:lang w:val="en-US"/>
        </w:rPr>
      </w:pPr>
      <w:r w:rsidRPr="005C475B">
        <w:rPr>
          <w:rFonts w:ascii="Courier New" w:hAnsi="Courier New" w:cs="Courier New"/>
          <w:b/>
          <w:sz w:val="22"/>
          <w:szCs w:val="22"/>
        </w:rPr>
        <w:t xml:space="preserve"> 16.    5  Садыкова Ясмин              0.0  45.0  20.25   0.0  1637  -   +0.00</w:t>
      </w:r>
    </w:p>
    <w:p w:rsidR="005C475B" w:rsidRPr="005C475B" w:rsidRDefault="005C475B" w:rsidP="000C1545">
      <w:pPr>
        <w:pStyle w:val="a3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C475B" w:rsidRPr="005C475B" w:rsidRDefault="005C475B" w:rsidP="000C1545">
      <w:pPr>
        <w:pStyle w:val="a3"/>
        <w:rPr>
          <w:rFonts w:ascii="Courier New" w:hAnsi="Courier New" w:cs="Courier New"/>
          <w:b/>
          <w:sz w:val="22"/>
          <w:szCs w:val="22"/>
          <w:lang w:val="en-US"/>
        </w:rPr>
      </w:pPr>
    </w:p>
    <w:p w:rsidR="005C475B" w:rsidRDefault="005C475B" w:rsidP="000C154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C475B" w:rsidRDefault="005C475B" w:rsidP="000C154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C475B" w:rsidRDefault="005C475B" w:rsidP="000C154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C475B" w:rsidRDefault="005C475B" w:rsidP="000C154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C475B" w:rsidRDefault="005C475B" w:rsidP="000C154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5C475B" w:rsidRPr="005D67EF" w:rsidRDefault="005C475B" w:rsidP="005C475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5C475B"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p w:rsidR="005C475B" w:rsidRPr="005C475B" w:rsidRDefault="005C475B" w:rsidP="000C1545">
      <w:pPr>
        <w:pStyle w:val="a3"/>
        <w:rPr>
          <w:rFonts w:ascii="Courier New" w:hAnsi="Courier New" w:cs="Courier New"/>
          <w:b/>
          <w:sz w:val="20"/>
          <w:szCs w:val="20"/>
        </w:rPr>
      </w:pPr>
    </w:p>
    <w:sectPr w:rsidR="005C475B" w:rsidRPr="005C475B" w:rsidSect="005C4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A1A"/>
    <w:rsid w:val="00562A1A"/>
    <w:rsid w:val="005C475B"/>
    <w:rsid w:val="006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15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C15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school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2014-03-30T13:19:00Z</dcterms:created>
  <dcterms:modified xsi:type="dcterms:W3CDTF">2014-03-30T13:19:00Z</dcterms:modified>
</cp:coreProperties>
</file>