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A" w:rsidRPr="00844E11" w:rsidRDefault="0013054A" w:rsidP="0013054A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13054A" w:rsidRPr="00D458ED" w:rsidRDefault="0013054A" w:rsidP="0013054A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13054A" w:rsidRPr="00D458ED" w:rsidRDefault="0013054A" w:rsidP="0013054A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13054A" w:rsidRPr="00D458ED" w:rsidRDefault="0013054A" w:rsidP="0013054A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в категории девушки до 1</w:t>
      </w:r>
      <w:r>
        <w:rPr>
          <w:rFonts w:ascii="Courier New" w:hAnsi="Courier New" w:cs="Courier New"/>
          <w:b/>
          <w:sz w:val="40"/>
          <w:szCs w:val="40"/>
          <w:lang w:val="en-US"/>
        </w:rPr>
        <w:t>8</w:t>
      </w:r>
      <w:r w:rsidRPr="00D458ED"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13054A" w:rsidRPr="00844E11" w:rsidRDefault="0013054A" w:rsidP="0013054A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13054A" w:rsidRPr="004F4B7E" w:rsidRDefault="0013054A" w:rsidP="0013054A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г. Павлодар   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                      20-28 марта 2014 г.</w:t>
      </w:r>
    </w:p>
    <w:p w:rsidR="0013054A" w:rsidRDefault="0013054A" w:rsidP="007A7030">
      <w:pPr>
        <w:pStyle w:val="a3"/>
        <w:rPr>
          <w:rFonts w:ascii="Courier New" w:hAnsi="Courier New" w:cs="Courier New"/>
          <w:lang w:val="en-US"/>
        </w:rPr>
      </w:pPr>
    </w:p>
    <w:p w:rsidR="00D64719" w:rsidRPr="0013054A" w:rsidRDefault="00D64719" w:rsidP="007A7030">
      <w:pPr>
        <w:pStyle w:val="a3"/>
        <w:rPr>
          <w:rFonts w:ascii="Courier New" w:hAnsi="Courier New" w:cs="Courier New"/>
          <w:lang w:val="en-US"/>
        </w:rPr>
      </w:pPr>
      <w:r w:rsidRPr="00D64719">
        <w:rPr>
          <w:rFonts w:ascii="Courier New" w:hAnsi="Courier New" w:cs="Courier New"/>
        </w:rPr>
        <w:t>----------------------------------------------</w:t>
      </w:r>
      <w:r w:rsidR="0013054A">
        <w:rPr>
          <w:rFonts w:ascii="Courier New" w:hAnsi="Courier New" w:cs="Courier New"/>
        </w:rPr>
        <w:t>--------------------------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1.   10  Мухит Айсезим               7.5  37.5  28.00  43.0  1917 1977 +0.43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2.    5  Мынжасарова Камила          6.5  38.5  23.50  29.5  1865 1911 +0.33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3.    1  Муратова Анель              6.0  39.0  21.75  28.0  1932 1974 +0.32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      6  Канирова Рауза              6.0  39.0  21.50  26.0  0000 2036 +1.50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      9  Асаубаева Диана             6.0  39.0  21.25  35.5  1948 2062 +0.71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6.    8  Калиаскарова Арайлым        5.0  40.0  16.50  24.0  0000 1843  </w:t>
      </w:r>
      <w:proofErr w:type="spellStart"/>
      <w:r w:rsidRPr="0013054A">
        <w:rPr>
          <w:rFonts w:ascii="Courier New" w:hAnsi="Courier New" w:cs="Courier New"/>
          <w:b/>
          <w:sz w:val="18"/>
          <w:szCs w:val="18"/>
        </w:rPr>
        <w:t>1843</w:t>
      </w:r>
      <w:proofErr w:type="spellEnd"/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7.    4  Костияйнен Вера             3.5  41.5  11.00  22.5  0000 1718  </w:t>
      </w:r>
      <w:proofErr w:type="spellStart"/>
      <w:r w:rsidRPr="0013054A">
        <w:rPr>
          <w:rFonts w:ascii="Courier New" w:hAnsi="Courier New" w:cs="Courier New"/>
          <w:b/>
          <w:sz w:val="18"/>
          <w:szCs w:val="18"/>
        </w:rPr>
        <w:t>1718</w:t>
      </w:r>
      <w:proofErr w:type="spellEnd"/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8.    3  Курманова Алтын             1.5  43.5   6.50   7.5  0000 1442  </w:t>
      </w:r>
      <w:proofErr w:type="spellStart"/>
      <w:r w:rsidRPr="0013054A">
        <w:rPr>
          <w:rFonts w:ascii="Courier New" w:hAnsi="Courier New" w:cs="Courier New"/>
          <w:b/>
          <w:sz w:val="18"/>
          <w:szCs w:val="18"/>
        </w:rPr>
        <w:t>1442</w:t>
      </w:r>
      <w:proofErr w:type="spellEnd"/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      2  Жумабаева Гаухар            1.5  43.5   2.25   7.0  1690 1508 -0.84</w:t>
      </w:r>
    </w:p>
    <w:p w:rsidR="00D64719" w:rsidRPr="0013054A" w:rsidRDefault="00D64719" w:rsidP="007A703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3054A">
        <w:rPr>
          <w:rFonts w:ascii="Courier New" w:hAnsi="Courier New" w:cs="Courier New"/>
          <w:b/>
          <w:sz w:val="18"/>
          <w:szCs w:val="18"/>
        </w:rPr>
        <w:t xml:space="preserve">        7  Азарскова Ирина             1.5  43.5   2.25   2.0  1706 1504 -0.95</w:t>
      </w:r>
    </w:p>
    <w:p w:rsidR="0013054A" w:rsidRPr="0013054A" w:rsidRDefault="0013054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3054A" w:rsidRPr="0013054A" w:rsidRDefault="0013054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3054A" w:rsidRPr="0013054A" w:rsidRDefault="0013054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3054A" w:rsidRPr="0013054A" w:rsidRDefault="0013054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3054A" w:rsidRPr="0013054A" w:rsidRDefault="0013054A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3054A" w:rsidRPr="0013054A" w:rsidRDefault="0013054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13054A">
        <w:rPr>
          <w:rFonts w:ascii="Courier New" w:hAnsi="Courier New" w:cs="Courier New"/>
          <w:b/>
          <w:sz w:val="24"/>
          <w:szCs w:val="24"/>
        </w:rPr>
        <w:t>Главный судья:             Егоров Е.В.</w:t>
      </w:r>
    </w:p>
    <w:sectPr w:rsidR="0013054A" w:rsidRPr="0013054A" w:rsidSect="007A703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2C9"/>
    <w:rsid w:val="0013054A"/>
    <w:rsid w:val="004262C9"/>
    <w:rsid w:val="00D6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7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70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school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2014-03-28T14:46:00Z</cp:lastPrinted>
  <dcterms:created xsi:type="dcterms:W3CDTF">2014-03-28T14:46:00Z</dcterms:created>
  <dcterms:modified xsi:type="dcterms:W3CDTF">2014-03-28T14:46:00Z</dcterms:modified>
</cp:coreProperties>
</file>