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BD" w:rsidRPr="00043576" w:rsidRDefault="00573BBD" w:rsidP="00573BBD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573BBD" w:rsidRPr="005D67EF" w:rsidRDefault="00573BBD" w:rsidP="00573BBD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573BBD" w:rsidRPr="005D67EF" w:rsidRDefault="00573BBD" w:rsidP="00573BBD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573BBD" w:rsidRPr="005D67EF" w:rsidRDefault="00573BBD" w:rsidP="00573BBD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девушки до 1</w:t>
      </w:r>
      <w:r w:rsidRPr="00573BBD">
        <w:rPr>
          <w:rFonts w:ascii="Courier New" w:hAnsi="Courier New" w:cs="Courier New"/>
          <w:b/>
          <w:sz w:val="36"/>
          <w:szCs w:val="36"/>
        </w:rPr>
        <w:t>8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573BBD" w:rsidRDefault="00573BBD" w:rsidP="00573BBD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573BBD" w:rsidRDefault="00573BBD" w:rsidP="00573BBD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573BBD" w:rsidRPr="00573BBD" w:rsidRDefault="00573BBD" w:rsidP="00573BBD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573BBD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573BBD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573BBD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573BBD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573BBD">
        <w:rPr>
          <w:rFonts w:ascii="Courier New" w:hAnsi="Courier New" w:cs="Courier New"/>
          <w:b/>
          <w:sz w:val="20"/>
          <w:szCs w:val="20"/>
        </w:rPr>
        <w:t>TPR  W-We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1.    7  Мухит Айсезим               6.0  22.0  16.00  26.0  0000  -   0    </w:t>
      </w:r>
    </w:p>
    <w:p w:rsid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      8  Асаубаева Диана             6.0  22.0  16.00  21.0  0000  -   0  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</w:t>
      </w:r>
      <w:r w:rsidR="00573BBD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573BBD" w:rsidRPr="00573BBD">
        <w:rPr>
          <w:rFonts w:ascii="Courier New" w:hAnsi="Courier New" w:cs="Courier New"/>
          <w:b/>
          <w:sz w:val="20"/>
          <w:szCs w:val="20"/>
        </w:rPr>
        <w:t xml:space="preserve">3.  </w:t>
      </w:r>
      <w:r w:rsidR="00573BBD">
        <w:rPr>
          <w:rFonts w:ascii="Courier New" w:hAnsi="Courier New" w:cs="Courier New"/>
          <w:b/>
          <w:sz w:val="20"/>
          <w:szCs w:val="20"/>
          <w:lang w:val="en-US"/>
        </w:rPr>
        <w:t xml:space="preserve">     </w:t>
      </w:r>
      <w:r w:rsidR="00573BBD" w:rsidRPr="00573BBD">
        <w:rPr>
          <w:rFonts w:ascii="Courier New" w:hAnsi="Courier New" w:cs="Courier New"/>
          <w:b/>
          <w:sz w:val="20"/>
          <w:szCs w:val="20"/>
        </w:rPr>
        <w:t xml:space="preserve">Муратова Анель              6.0  22.0  16.00  27.0  0000  -   0    </w:t>
      </w:r>
      <w:r w:rsidRPr="00573BBD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4.    2  Костияйнен Вера             4.0  24.0   6.00  10.0  0000  -   0    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5.    4  Канирова Рауза              2.5  25.5   2.25  14.0  0000  -   0    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      3  Калиаскарова Арайлым        2.5  25.5   2.25   9.0  0000  -   0    </w:t>
      </w: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7.    5  Азарскова Ирина             1.0  27.0   0.00   5.0  0000  -   0    </w:t>
      </w:r>
    </w:p>
    <w:p w:rsid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 8.    6  Жумабаева Гаухар            0.0  28.0   0.00   0.0  0000  -   0   </w:t>
      </w: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3BBD" w:rsidRPr="00C268AE" w:rsidRDefault="00573BBD" w:rsidP="00573BB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573BBD" w:rsidRP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573BBD" w:rsidRP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573BBD" w:rsidRP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573BBD" w:rsidRPr="00573BBD" w:rsidRDefault="00573BBD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B36A83" w:rsidRPr="00573BBD" w:rsidRDefault="00B36A83" w:rsidP="002F12C0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73BBD">
        <w:rPr>
          <w:rFonts w:ascii="Courier New" w:hAnsi="Courier New" w:cs="Courier New"/>
          <w:b/>
          <w:sz w:val="20"/>
          <w:szCs w:val="20"/>
        </w:rPr>
        <w:t xml:space="preserve"> </w:t>
      </w:r>
    </w:p>
    <w:sectPr w:rsidR="00B36A83" w:rsidRPr="00573BBD" w:rsidSect="00573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CB9"/>
    <w:rsid w:val="00573BBD"/>
    <w:rsid w:val="00B36A83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1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12C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7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school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2014-03-31T10:26:00Z</cp:lastPrinted>
  <dcterms:created xsi:type="dcterms:W3CDTF">2014-03-31T10:26:00Z</dcterms:created>
  <dcterms:modified xsi:type="dcterms:W3CDTF">2014-03-31T10:26:00Z</dcterms:modified>
</cp:coreProperties>
</file>