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61" w:rsidRPr="00043576" w:rsidRDefault="001C1061" w:rsidP="001C1061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1C1061" w:rsidRPr="005D67EF" w:rsidRDefault="001C1061" w:rsidP="001C1061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1C1061" w:rsidRPr="005D67EF" w:rsidRDefault="001C1061" w:rsidP="001C1061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 xml:space="preserve">по </w:t>
      </w:r>
      <w:r>
        <w:rPr>
          <w:rFonts w:ascii="Courier New" w:hAnsi="Courier New" w:cs="Courier New"/>
          <w:b/>
          <w:sz w:val="36"/>
          <w:szCs w:val="36"/>
        </w:rPr>
        <w:t>молниеносным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шахматам</w:t>
      </w:r>
    </w:p>
    <w:p w:rsidR="001C1061" w:rsidRPr="005D67EF" w:rsidRDefault="001C1061" w:rsidP="001C1061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в категории девушки до </w:t>
      </w:r>
      <w:r w:rsidRPr="001C1061">
        <w:rPr>
          <w:rFonts w:ascii="Courier New" w:hAnsi="Courier New" w:cs="Courier New"/>
          <w:b/>
          <w:sz w:val="36"/>
          <w:szCs w:val="36"/>
        </w:rPr>
        <w:t>8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1C1061" w:rsidRDefault="001C1061" w:rsidP="001C1061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1C1061" w:rsidRDefault="001C1061" w:rsidP="001C1061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DB261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31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1C1061" w:rsidRPr="001C1061" w:rsidRDefault="001C1061" w:rsidP="001C1061">
      <w:pPr>
        <w:pStyle w:val="a3"/>
        <w:rPr>
          <w:rFonts w:ascii="Courier New" w:hAnsi="Courier New" w:cs="Courier New"/>
          <w:b/>
          <w:sz w:val="28"/>
          <w:szCs w:val="28"/>
          <w:lang w:val="en-US"/>
        </w:rPr>
      </w:pP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1C1061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1C1061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proofErr w:type="gramStart"/>
      <w:r w:rsidRPr="001C1061">
        <w:rPr>
          <w:rFonts w:ascii="Courier New" w:hAnsi="Courier New" w:cs="Courier New"/>
          <w:b/>
          <w:sz w:val="20"/>
          <w:szCs w:val="20"/>
          <w:lang w:val="en-US"/>
        </w:rPr>
        <w:t>TPR  W</w:t>
      </w:r>
      <w:proofErr w:type="gram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>-We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1.    </w:t>
      </w:r>
      <w:proofErr w:type="gramStart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2  </w:t>
      </w:r>
      <w:r w:rsidRPr="001C1061">
        <w:rPr>
          <w:rFonts w:ascii="Courier New" w:hAnsi="Courier New" w:cs="Courier New"/>
          <w:b/>
          <w:sz w:val="20"/>
          <w:szCs w:val="20"/>
        </w:rPr>
        <w:t>Каирбекова</w:t>
      </w:r>
      <w:proofErr w:type="gram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1C1061">
        <w:rPr>
          <w:rFonts w:ascii="Courier New" w:hAnsi="Courier New" w:cs="Courier New"/>
          <w:b/>
          <w:sz w:val="20"/>
          <w:szCs w:val="20"/>
        </w:rPr>
        <w:t>Амина</w:t>
      </w: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          9.0  50.0  50.00  45.0  1800 2402 +2.92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2.    </w:t>
      </w:r>
      <w:proofErr w:type="gramStart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1  </w:t>
      </w:r>
      <w:r w:rsidRPr="001C1061">
        <w:rPr>
          <w:rFonts w:ascii="Courier New" w:hAnsi="Courier New" w:cs="Courier New"/>
          <w:b/>
          <w:sz w:val="20"/>
          <w:szCs w:val="20"/>
        </w:rPr>
        <w:t>Дауренбекова</w:t>
      </w:r>
      <w:proofErr w:type="gram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1C1061">
        <w:rPr>
          <w:rFonts w:ascii="Courier New" w:hAnsi="Courier New" w:cs="Courier New"/>
          <w:b/>
          <w:sz w:val="20"/>
          <w:szCs w:val="20"/>
        </w:rPr>
        <w:t>Айдана</w:t>
      </w: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       8.0  46.0  37.00  39.0  1800 2029 +2.04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3.    </w:t>
      </w:r>
      <w:proofErr w:type="gramStart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3  </w:t>
      </w:r>
      <w:r w:rsidRPr="001C1061">
        <w:rPr>
          <w:rFonts w:ascii="Courier New" w:hAnsi="Courier New" w:cs="Courier New"/>
          <w:b/>
          <w:sz w:val="20"/>
          <w:szCs w:val="20"/>
        </w:rPr>
        <w:t>Каратайкызы</w:t>
      </w:r>
      <w:proofErr w:type="gram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1C1061">
        <w:rPr>
          <w:rFonts w:ascii="Courier New" w:hAnsi="Courier New" w:cs="Courier New"/>
          <w:b/>
          <w:sz w:val="20"/>
          <w:szCs w:val="20"/>
        </w:rPr>
        <w:t>Мейржан</w:t>
      </w: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       7.0  50.0  33.00  36.0  1800 1876 +0.80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4.    </w:t>
      </w:r>
      <w:proofErr w:type="gramStart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4  </w:t>
      </w:r>
      <w:r w:rsidRPr="001C1061">
        <w:rPr>
          <w:rFonts w:ascii="Courier New" w:hAnsi="Courier New" w:cs="Courier New"/>
          <w:b/>
          <w:sz w:val="20"/>
          <w:szCs w:val="20"/>
        </w:rPr>
        <w:t>Беделбай</w:t>
      </w:r>
      <w:proofErr w:type="gramEnd"/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1C1061">
        <w:rPr>
          <w:rFonts w:ascii="Courier New" w:hAnsi="Courier New" w:cs="Courier New"/>
          <w:b/>
          <w:sz w:val="20"/>
          <w:szCs w:val="20"/>
        </w:rPr>
        <w:t>Айгерим</w:t>
      </w: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          6.0  52.0  28.00  29.0  1700 1792 +1.08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  <w:lang w:val="en-US"/>
        </w:rPr>
        <w:t xml:space="preserve">  </w:t>
      </w:r>
      <w:r w:rsidRPr="001C1061">
        <w:rPr>
          <w:rFonts w:ascii="Courier New" w:hAnsi="Courier New" w:cs="Courier New"/>
          <w:b/>
          <w:sz w:val="20"/>
          <w:szCs w:val="20"/>
        </w:rPr>
        <w:t>5.   16  Каймолдина Аружан           5.0  51.5  21.50  28.0  1600 1743 +1.70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14  Жолдыкраева Тогжан          5.0  46.0  20.00  27.0  1600 1699 +1.16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11  Бекзаткызы Акжан            5.0  45.0  17.00  27.0  1600 1687 +1.02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 6  Маджанова Дамира            5.0  44.5  17.50  24.0  1700 1687 -0.18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 7  Абдрахманова Алина          5.0  44.0  20.00  24.0  1600 1676 +0.90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18  Мейрамгалиева Адина         5.0  40.0  20.50  24.0  1600 1665 +0.78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12  Биллиева Алена              5.0  38.5  18.50  22.0  1600 1665 +0.76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12.   15  Жуасбек Ажар                4.5  38.5  15.75  23.0  1600 1622 +0.26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13.    5  Даушева Айя                 4.0  43.5  16.50  23.0  1700 1590 -1.34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 9  Алдаберген Жансая           4.0  39.0  14.00  21.0  1600 1568 -0.38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17  Кудеева Мария               4.0  39.0  11.00  20.0  1600 1590 -0.10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10  Бармагамбетова Сабина       4.0  37.5  10.00  19.0  1600 1579 -0.24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21  Сейдулла Аселай             4.0  34.0  12.00  16.0  1600 1568 -0.36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22  Хамзина Нургуль             4.0  33.0  10.00  19.0  1600 1546 -0.64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 8  Айдаркызы Аида              4.0  29.5   8.00  17.0  1600 1535 -0.78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20.   20  Петухова Виктория           3.5  43.5  14.25  24.0  1600 1553 -0.60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21.   19  Мусаева Аяжан               3.0  29.5   6.00  12.0  1600 1464 -1.64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22.   24  Радионова Ангелина          2.0  30.5   4.00  10.0  1500 1369 -1.38</w:t>
      </w:r>
    </w:p>
    <w:p w:rsidR="009658D9" w:rsidRPr="001C1061" w:rsidRDefault="009658D9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23.   13  Галымжанкызы Динасыл        1.0  34.0   2.00   4.0  1600 1249 -3.52</w:t>
      </w:r>
    </w:p>
    <w:p w:rsidR="009658D9" w:rsidRDefault="009658D9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1C1061">
        <w:rPr>
          <w:rFonts w:ascii="Courier New" w:hAnsi="Courier New" w:cs="Courier New"/>
          <w:b/>
          <w:sz w:val="20"/>
          <w:szCs w:val="20"/>
        </w:rPr>
        <w:t xml:space="preserve">       23  Асентай Сафа                1.0  33.0   1.00   7.0  1500 1249 -2.26</w:t>
      </w:r>
    </w:p>
    <w:p w:rsidR="001C1061" w:rsidRDefault="001C1061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1C1061" w:rsidRDefault="001C1061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1C1061" w:rsidRDefault="001C1061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1C1061" w:rsidRDefault="001C1061" w:rsidP="008D4F0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</w:p>
    <w:p w:rsidR="001C1061" w:rsidRPr="001C1061" w:rsidRDefault="001C1061" w:rsidP="008D4F0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1C1061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1C1061" w:rsidRPr="001C1061" w:rsidSect="001C10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3B9"/>
    <w:rsid w:val="001C1061"/>
    <w:rsid w:val="004653B9"/>
    <w:rsid w:val="0096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D4F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D4F0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C1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school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2014-03-31T06:32:00Z</cp:lastPrinted>
  <dcterms:created xsi:type="dcterms:W3CDTF">2014-03-31T06:32:00Z</dcterms:created>
  <dcterms:modified xsi:type="dcterms:W3CDTF">2014-03-31T06:32:00Z</dcterms:modified>
</cp:coreProperties>
</file>