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2" w:rsidRPr="00043576" w:rsidRDefault="007E2B32" w:rsidP="007E2B32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7E2B32" w:rsidRPr="005D67EF" w:rsidRDefault="007E2B32" w:rsidP="007E2B32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7E2B32" w:rsidRPr="005D67EF" w:rsidRDefault="007E2B32" w:rsidP="007E2B32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7E2B32" w:rsidRPr="005D67EF" w:rsidRDefault="007E2B32" w:rsidP="007E2B32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в категории </w:t>
      </w:r>
      <w:r>
        <w:rPr>
          <w:rFonts w:ascii="Courier New" w:hAnsi="Courier New" w:cs="Courier New"/>
          <w:b/>
          <w:sz w:val="36"/>
          <w:szCs w:val="36"/>
        </w:rPr>
        <w:t>юноши до 10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7E2B32" w:rsidRDefault="007E2B32" w:rsidP="007E2B32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7E2B32" w:rsidRDefault="007E2B32" w:rsidP="007E2B32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7E2B32" w:rsidRPr="007E2B32" w:rsidRDefault="007E2B32" w:rsidP="007E2B32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  <w:lang w:val="en-US"/>
        </w:rPr>
        <w:t>No</w:t>
      </w:r>
      <w:r w:rsidRPr="007E2B32">
        <w:rPr>
          <w:rFonts w:ascii="Courier New" w:hAnsi="Courier New" w:cs="Courier New"/>
          <w:b/>
          <w:sz w:val="18"/>
          <w:szCs w:val="18"/>
        </w:rPr>
        <w:t xml:space="preserve">.  </w:t>
      </w:r>
      <w:proofErr w:type="spellStart"/>
      <w:proofErr w:type="gramStart"/>
      <w:r w:rsidRPr="007E2B32">
        <w:rPr>
          <w:rFonts w:ascii="Courier New" w:hAnsi="Courier New" w:cs="Courier New"/>
          <w:b/>
          <w:sz w:val="18"/>
          <w:szCs w:val="18"/>
          <w:lang w:val="en-US"/>
        </w:rPr>
        <w:t>PNo</w:t>
      </w:r>
      <w:proofErr w:type="spellEnd"/>
      <w:r w:rsidRPr="007E2B32">
        <w:rPr>
          <w:rFonts w:ascii="Courier New" w:hAnsi="Courier New" w:cs="Courier New"/>
          <w:b/>
          <w:sz w:val="18"/>
          <w:szCs w:val="18"/>
          <w:lang w:val="en-US"/>
        </w:rPr>
        <w:t>.</w:t>
      </w:r>
      <w:proofErr w:type="gramEnd"/>
      <w:r w:rsidRPr="007E2B32">
        <w:rPr>
          <w:rFonts w:ascii="Courier New" w:hAnsi="Courier New" w:cs="Courier New"/>
          <w:b/>
          <w:sz w:val="18"/>
          <w:szCs w:val="18"/>
          <w:lang w:val="en-US"/>
        </w:rPr>
        <w:t xml:space="preserve">  Name                       Score WP    SB     PS    rat.  </w:t>
      </w:r>
      <w:r w:rsidRPr="007E2B32">
        <w:rPr>
          <w:rFonts w:ascii="Courier New" w:hAnsi="Courier New" w:cs="Courier New"/>
          <w:b/>
          <w:sz w:val="18"/>
          <w:szCs w:val="18"/>
        </w:rPr>
        <w:t>TPR  W-We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-------------------------------------------------------------------------------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1.    2  Кали Елимжан                8.5  51.0  47.25  44.0  2003 2300 +2.28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2.    1  Ногербек Казыбек            7.5  53.5  42.25  37.0  2004 2118 +1.16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3.    5  Асентай Махмуд              7.0  52.0  38.50  35.0  1900 2065 +1.80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13  Хасенов Тамерлан            7.0  51.0  36.00  35.5  1900 2077 +1.98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5.   22  Егоров Михаил               6.0  51.0  29.50  33.0  1800 2003 +2.44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27  Конысбай Шапагат            6.0  49.0  29.00  35.5  1800 1992 +2.34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18  Аманжол Султан              6.0  49.0  28.50  30.0  1800 1970 +2.02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12  Сатыбалды Амир              6.0  47.0  28.50  31.5  1900 1925 +0.28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7  Бекбаев Даниял              6.0  46.0  30.50  31.0  1900 1947 +0.52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14  Шарипов Алишер              6.0  44.0  27.00  32.0  1900 1903 +0.05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9  Мамытбеков Канат            6.0  43.5  27.00  27.0  1900 1914 +0.12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6  Байшурин Нурбахыт           6.0  39.5  25.00  26.0  1900 1892 -0.05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13.   28  Куанышкалиев Тимур          5.5  52.0  27.25  32.0  1800 1981 +2.22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3  Зульфухаров Медет           5.5  47.5  26.00  29.5  2002 1913 -0.98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4  Каиржан Адильхан            5.5  44.0  25.25  26.0  2001 1880 -1.31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33  Олжасулы Сержан             5.5  37.5  18.75  23.0  1800 1902 +1.28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23  Жамшит Нурсултан            5.5  36.5  17.25  25.0  1800 1902 +1.26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18.   34  Сансызбаев Нурлыбек         5.0  53.0  25.50  30.0  1800 1910 +1.30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36  Серикбай Алимжан            5.0  50.5  24.00  31.0  1800 1921 +1.46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24  Кадыров Бахтияр             5.0  46.5  22.25  28.5  1800 1888 +1.06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11  Маханов Амир                5.0  45.5  24.50  28.0  1900 1832 -0.83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30  Кылышбеков Тенгир           5.0  43.5  22.50  28.0  1800 1854 +0.66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41  Туркменбай Аманай           5.0  43.5  20.50  27.0  1800 1854 +0.66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21  Джамбул Нурадиль            5.0  43.0  18.50  25.0  1800 1866 +0.74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59  Сагадатов Бакустар          5.0  42.0  19.75  26.0  1600 1838 +2.32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37  Тимошечкин Александр        5.0  39.0  17.00  23.0  1800 1843 +0.52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38  Тойши Бакдаулет             5.0  33.5  13.00  20.0  1800 1821 +0.22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28.   15  Яруллин Дамир               4.5  46.5  19.25  27.0  1900 1800 -1.15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10  Маратов Динмухамед          4.5  44.5  19.25  27.0  1900 1811 -1.12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 8  Ескендиров Мансур           4.5  44.5  20.25  23.5  1900 1800 -1.22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32  Мусаев Ануар                4.5  41.0  14.75  22.5  1800 1834 +0.38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31  Лыцарь Алексей              4.5  39.0  14.25  19.0  1800 1801 -0.04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56  Шаймардан Бекарыс           4.5  37.5  16.00  22.0  1700 1745 +0.48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34.   42  Абузяров Арлан              4.0  44.0  18.00  22.5  1700 1790 +1.07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35  Семкин Владислав            4.0  40.0  13.50  20.5  1800 1735 -0.76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55  Толегенов Рауан             4.0  39.5  15.50  20.0  1700 1757 +0.72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29  Кульнияз Мухамедали         4.0  38.5  14.00  22.0  1800 1724 -0.90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17  Айтбек Сардар               4.0  38.5  13.50  21.5  1800 1735 -0.78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20  Ахметжан Аблай              4.0  38.5  14.00  21.0  1800 1747 -0.68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19  Аубакиров Жаслан            4.0  37.5  14.50  21.5  1800 1735 -0.80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48  Жамантаев Раимбек           4.0  34.5  13.00  17.0  1700 1701 +0.06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40  Тулегенов Асхат             4.0  30.0  10.25  15.5  1800 1668 -1.56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39  Трусевич Семен              4.0  30.0   9.25  13.0  1800 1626 -1.94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44.   43  Аманжолов Касым             3.5  40.0  14.75  18.0  1700 1687 -0.20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52  Самиголла Ильяс             3.5  34.5  11.00  14.5  1700 1698 -0.04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58  Рыскалиев Аян               3.5  33.0   9.75  13.5  1600 1622 +0.22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25  Керимов Тамерлан            3.5  32.0   9.50  15.5  1800 1642 -1.96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45  Бектас Талгат               3.5  27.5   7.25  12.5  1700 1642 -0.74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49.   49  Жумабек Алихан              3.0  39.5  10.50  18.0  1700 1675 -0.26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46  Грицик Никита               3.0  38.0   9.50  15.0  1700 1653 -0.56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47  Жакен Максат                3.0  34.5   8.25  15.0  1700 1557 -1.44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16  Абуалиев Алихан             3.0  34.0   9.00  17.0  1800 1619 -2.18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54  Тлеулес Тамерлан            3.0  32.5   7.50  12.5  1700 1597 -1.22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60  Талгатулы Нурсултан         3.0  31.5   6.50  14.0  1600 1631 +0.36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57  Абдрахманов Тимур           3.0  31.5   5.50  12.5  1600 1557 -0.40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      50  Исагулов Али                3.0  30.0   3.75   9.0  1700 1557 -1.46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57.   44  Аскаров Алижан              2.5  28.5   5.00  11.5  1700 1567 -1.60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58.   51  Калиев Айтуар               2.0  30.5   3.25   9.0  1700 1416 -2.58</w:t>
      </w:r>
    </w:p>
    <w:p w:rsidR="0069167B" w:rsidRPr="007E2B32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59.   53  Султанов Алихан             1.5  31.5   2.50   7.5  1700 1281 -3.22</w:t>
      </w:r>
    </w:p>
    <w:p w:rsidR="0069167B" w:rsidRDefault="0069167B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E2B32">
        <w:rPr>
          <w:rFonts w:ascii="Courier New" w:hAnsi="Courier New" w:cs="Courier New"/>
          <w:b/>
          <w:sz w:val="18"/>
          <w:szCs w:val="18"/>
        </w:rPr>
        <w:t xml:space="preserve"> 60.   26  Кертаев Натан               0.0  45.0  20.25   0.0  1800  -   +0.00</w:t>
      </w:r>
    </w:p>
    <w:p w:rsidR="007E2B32" w:rsidRDefault="007E2B32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7E2B32" w:rsidRDefault="007E2B32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7E2B32" w:rsidRPr="007E2B32" w:rsidRDefault="007E2B32" w:rsidP="00913E25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7E2B32" w:rsidRPr="007E2B32" w:rsidSect="007E2B3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3B9"/>
    <w:rsid w:val="004653B9"/>
    <w:rsid w:val="0069167B"/>
    <w:rsid w:val="007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3E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3E2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4393</Characters>
  <Application>Microsoft Office Word</Application>
  <DocSecurity>0</DocSecurity>
  <Lines>36</Lines>
  <Paragraphs>10</Paragraphs>
  <ScaleCrop>false</ScaleCrop>
  <Company>school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2014-03-31T06:37:00Z</cp:lastPrinted>
  <dcterms:created xsi:type="dcterms:W3CDTF">2014-03-31T06:37:00Z</dcterms:created>
  <dcterms:modified xsi:type="dcterms:W3CDTF">2014-03-31T06:37:00Z</dcterms:modified>
</cp:coreProperties>
</file>