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9" w:rsidRPr="00844E11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753419" w:rsidRPr="00844E11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Чемпионата Республики Казахстан 2014 года</w:t>
      </w:r>
    </w:p>
    <w:p w:rsidR="00753419" w:rsidRPr="00844E11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 быстрым</w:t>
      </w:r>
      <w:r w:rsidRPr="00844E11">
        <w:rPr>
          <w:rFonts w:ascii="Courier New" w:hAnsi="Courier New" w:cs="Courier New"/>
          <w:b/>
          <w:sz w:val="32"/>
          <w:szCs w:val="32"/>
        </w:rPr>
        <w:t xml:space="preserve"> шахматам</w:t>
      </w:r>
    </w:p>
    <w:p w:rsidR="00753419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категории мальчики до 10</w:t>
      </w:r>
      <w:r w:rsidRPr="00844E1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753419" w:rsidRPr="00844E11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753419" w:rsidRPr="00753419" w:rsidRDefault="00753419" w:rsidP="00753419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</w:rPr>
      </w:pPr>
      <w:r w:rsidRPr="00844E11">
        <w:rPr>
          <w:rFonts w:ascii="Courier New" w:hAnsi="Courier New" w:cs="Courier New"/>
          <w:b/>
          <w:sz w:val="24"/>
          <w:szCs w:val="24"/>
        </w:rPr>
        <w:t xml:space="preserve">г. Павлодар          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29-30</w:t>
      </w:r>
      <w:r w:rsidRPr="00844E11">
        <w:rPr>
          <w:rFonts w:ascii="Courier New" w:hAnsi="Courier New" w:cs="Courier New"/>
          <w:b/>
          <w:sz w:val="24"/>
          <w:szCs w:val="24"/>
        </w:rPr>
        <w:t xml:space="preserve"> марта 2014 г.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lang w:val="en-US"/>
        </w:rPr>
      </w:pPr>
      <w:r w:rsidRPr="00753419">
        <w:rPr>
          <w:rFonts w:ascii="Courier New" w:hAnsi="Courier New" w:cs="Courier New"/>
          <w:lang w:val="en-US"/>
        </w:rPr>
        <w:t>-----------------------------------------------</w:t>
      </w:r>
      <w:r w:rsidR="00753419">
        <w:rPr>
          <w:rFonts w:ascii="Courier New" w:hAnsi="Courier New" w:cs="Courier New"/>
          <w:lang w:val="en-US"/>
        </w:rPr>
        <w:t>--------------------------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1.    </w:t>
      </w:r>
      <w:proofErr w:type="gramStart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1  </w:t>
      </w:r>
      <w:r w:rsidRPr="00753419">
        <w:rPr>
          <w:rFonts w:ascii="Courier New" w:hAnsi="Courier New" w:cs="Courier New"/>
          <w:b/>
          <w:sz w:val="18"/>
          <w:szCs w:val="18"/>
        </w:rPr>
        <w:t>Ногербек</w:t>
      </w:r>
      <w:proofErr w:type="gramEnd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753419">
        <w:rPr>
          <w:rFonts w:ascii="Courier New" w:hAnsi="Courier New" w:cs="Courier New"/>
          <w:b/>
          <w:sz w:val="18"/>
          <w:szCs w:val="18"/>
        </w:rPr>
        <w:t>Казыбек</w:t>
      </w: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          8.0  52.0  45.50  42.0  2004 2218 +1.90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2.   </w:t>
      </w:r>
      <w:proofErr w:type="gramStart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11  </w:t>
      </w:r>
      <w:r w:rsidRPr="00753419">
        <w:rPr>
          <w:rFonts w:ascii="Courier New" w:hAnsi="Courier New" w:cs="Courier New"/>
          <w:b/>
          <w:sz w:val="18"/>
          <w:szCs w:val="18"/>
        </w:rPr>
        <w:t>Маханов</w:t>
      </w:r>
      <w:proofErr w:type="gramEnd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753419">
        <w:rPr>
          <w:rFonts w:ascii="Courier New" w:hAnsi="Courier New" w:cs="Courier New"/>
          <w:b/>
          <w:sz w:val="18"/>
          <w:szCs w:val="18"/>
        </w:rPr>
        <w:t>Амир</w:t>
      </w: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7.5  50.5  39.00  38.5  1900 2118 +2.32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3.    </w:t>
      </w:r>
      <w:proofErr w:type="gramStart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2  </w:t>
      </w:r>
      <w:r w:rsidRPr="00753419">
        <w:rPr>
          <w:rFonts w:ascii="Courier New" w:hAnsi="Courier New" w:cs="Courier New"/>
          <w:b/>
          <w:sz w:val="18"/>
          <w:szCs w:val="18"/>
        </w:rPr>
        <w:t>Кали</w:t>
      </w:r>
      <w:proofErr w:type="gramEnd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753419">
        <w:rPr>
          <w:rFonts w:ascii="Courier New" w:hAnsi="Courier New" w:cs="Courier New"/>
          <w:b/>
          <w:sz w:val="18"/>
          <w:szCs w:val="18"/>
        </w:rPr>
        <w:t>Елимжан</w:t>
      </w: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7.0  55.0  40.75  36.0  2003 2076 +0.78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     </w:t>
      </w:r>
      <w:proofErr w:type="gramStart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29  </w:t>
      </w:r>
      <w:r w:rsidRPr="00753419">
        <w:rPr>
          <w:rFonts w:ascii="Courier New" w:hAnsi="Courier New" w:cs="Courier New"/>
          <w:b/>
          <w:sz w:val="18"/>
          <w:szCs w:val="18"/>
        </w:rPr>
        <w:t>Куанышкалиев</w:t>
      </w:r>
      <w:proofErr w:type="gramEnd"/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753419">
        <w:rPr>
          <w:rFonts w:ascii="Courier New" w:hAnsi="Courier New" w:cs="Courier New"/>
          <w:b/>
          <w:sz w:val="18"/>
          <w:szCs w:val="18"/>
        </w:rPr>
        <w:t>Тимур</w:t>
      </w: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        7.0  50.0  37.25  34.0  1800 2065 +3.06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  <w:lang w:val="en-US"/>
        </w:rPr>
        <w:t xml:space="preserve">  </w:t>
      </w:r>
      <w:r w:rsidRPr="00753419">
        <w:rPr>
          <w:rFonts w:ascii="Courier New" w:hAnsi="Courier New" w:cs="Courier New"/>
          <w:b/>
          <w:sz w:val="18"/>
          <w:szCs w:val="18"/>
        </w:rPr>
        <w:t>5.   18  Аманжол Султан              6.5  50.5  33.50  33.5  1800 2011 +2.52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35  Сансызбаев Нурлыбек         6.5  49.0  32.25  31.0  1800 2055 +3.08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15  Яруллин Дамир               6.5  41.5  27.00  33.0  1900 1966 +0.85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8.    9  Мамытбеков Канат            6.0  51.5  30.50  35.5  1900 1959 +0.68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33  Мусаев Ануар                6.0  46.5  28.50  27.0  1800 1981 +2.16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28  Конысбай Шапагат            6.0  44.5  25.50  33.0  1800 1970 +2.04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40  Трусевич Семен              6.0  42.0  22.00  27.0  1800 1959 +1.90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12.    8  Ескендиров Мансур           5.5  53.5  30.25  32.5  1900 1914 +0.16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23  Жамшит Нурсултан            5.5  44.0  25.00  29.5  1800 1936 +1.70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14  Шарипов Алишер              5.5  44.0  23.75  29.0  1900 1880 -0.24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 6  Байшурин Нурбахыт           5.5  44.0  23.75  23.5  1900 1847 -0.62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21  Джамбул Нурадиль            5.5  40.0  21.00  24.0  1800 1880 +1.00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54  Самиголла Ильяс             5.5  39.5  20.75  21.0  1700 1891 +2.38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18.    3  Зульфухаров Медет           5.0  47.0  22.00  26.0  2002 1843 -1.84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22  Егоров Михаил               5.0  45.5  21.00  29.0  1800 1866 +0.78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 4  Каиржан Адильхан            5.0  45.5  23.50  24.5  2001 1821 -2.02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30  Кульнияз Мухамедали         5.0  44.5  23.00  26.5  1800 1865 +0.80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43  Абузяров Арлан              5.0  44.0  21.50  27.0  1700 1910 +2.45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19  Аубакиров Жаслан            5.0  43.5  16.75  25.0  1800 1801 -0.02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34  Олжасулы Сержан             5.0  42.0  19.75  26.5  1800 1877 +0.88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20  Ахметжан Аблай              5.0  41.0  21.25  24.5  1800 1776 -0.32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12  Сатыбалды Амир              5.0  40.5  19.50  25.5  1900 1799 -1.24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25  Кадыров Бахтияр             5.0  35.5  15.75  24.0  1800 1821 +0.24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28.    5  Асентай Махмуд              4.5  49.0  23.00  29.0  1900 1834 -0.84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37  Серикбай Алимжан            4.5  47.0  20.25  27.5  1800 1867 +0.84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10  Маратов Динмухамед          4.5  42.0  18.50  24.5  1900 1767 -1.62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31  Кылышбеков Тенгир           4.5  40.0  17.25  25.5  1800 1767 -0.40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36  Семкин Владислав            4.5  39.5  18.00  23.5  1800 </w:t>
      </w:r>
      <w:proofErr w:type="spellStart"/>
      <w:r w:rsidRPr="00753419">
        <w:rPr>
          <w:rFonts w:ascii="Courier New" w:hAnsi="Courier New" w:cs="Courier New"/>
          <w:b/>
          <w:sz w:val="18"/>
          <w:szCs w:val="18"/>
        </w:rPr>
        <w:t>1800</w:t>
      </w:r>
      <w:proofErr w:type="spellEnd"/>
      <w:r w:rsidRPr="00753419">
        <w:rPr>
          <w:rFonts w:ascii="Courier New" w:hAnsi="Courier New" w:cs="Courier New"/>
          <w:b/>
          <w:sz w:val="18"/>
          <w:szCs w:val="18"/>
        </w:rPr>
        <w:t xml:space="preserve"> +0.00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39  Тойши Бакдаулет             4.5  38.0  14.75  20.0  1800 1789 -0.12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48  Грицик Никита               4.5  30.5  12.50  17.0  1700 1733 +0.40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35.   32  Лыцарь Алексей              4.0  45.0  17.25  26.0  1800 1888 +0.94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13  Хасенов Тамерлан            4.0  45.0  13.75  24.0  1900 1701 -2.20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50  Жамантаев Раимбек           4.0  39.5  14.50  17.5  1700 1735 +0.48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62  Сагадатов Бакустар          4.0  39.0  13.25  20.5  1600 1726 +1.17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17  Айтбек Сардар               4.0  37.0  15.50  22.0  1800 1701 -1.18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42  Туркменбай Аманай           4.0  37.0  11.50  16.0  1800 1690 -1.30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53  Калиев Айтуар               4.0  36.5  12.50  17.0  1700 1735 +0.44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55  Султанов Алихан             4.0  36.5   9.50  16.0  1700 1663 -0.46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61  Рыскалиев Аян               4.0  36.0  13.25  18.5  1600 1735 +1.58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38  Тимошечкин Александр        4.0  35.0  14.50  18.0  1800 1701 -1.16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57  Толегенов Рауан             4.0  33.0  12.25  16.5  1700 1779 +0.93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49  Жакен Максат                4.0  32.5  11.25  13.5  1700 1701 +0.06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47.   27  Кертаев Натан               3.5  39.5  14.50  20.0  1800 1676 -1.56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26  Керимов Тамерлан            3.5  37.0  11.25  19.0  1800 1631 -2.08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51  Жумабек Алихан              3.5  35.0  13.50  18.5  1700 1731 +0.34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46  Аскаров Алижан              3.5  29.5   5.50  10.0  1700 1597 -1.12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47  Бектас Талгат               3.5  27.0   8.00  12.5  1700 1559 -1.50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52.    7  Бекбаев Даниял              3.0  40.0  10.50  19.0  1900 1619 -3.33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58  Шаймардан Бекарыс           3.0  38.5  11.75  18.0  1700 1686 -0.16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60  Кадыр Линар                 3.0  35.5   6.75  13.0  1600 1557 -0.40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56  Тлеулес Тамерлан            3.0  33.0   8.75  14.0  1700 1545 -1.58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41  Тулегенов Асхат             3.0  32.0   6.00  15.5  1800 1642 -1.90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45  Аманжолов Касым             3.0  31.5   5.75  10.0  1700 1545 -1.62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16  Абуалиев Алихан             3.0  28.5   5.50  16.0  1800 1564 -2.86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59.   63  Талгатулы Нурсултан         2.5  39.0   6.00  18.0  1600 1512 -0.83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60.   59  Абдрахманов Тимур           2.0  32.0   1.75  12.0  1600 1428 -1.40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61.   52  Исагулов Али                1.5  31.0   2.25   7.5  1700 1306 -2.94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62.   24  Жаназаров Искандер          0.0  45.0  20.25   0.0  1800  -   +0.00</w:t>
      </w:r>
    </w:p>
    <w:p w:rsidR="0005279F" w:rsidRPr="00753419" w:rsidRDefault="0005279F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753419">
        <w:rPr>
          <w:rFonts w:ascii="Courier New" w:hAnsi="Courier New" w:cs="Courier New"/>
          <w:b/>
          <w:sz w:val="18"/>
          <w:szCs w:val="18"/>
        </w:rPr>
        <w:t xml:space="preserve">       44  Айнакулов Акберен           0.0  45.0  20.25   0.0  1700  -   +0.00</w:t>
      </w: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753419" w:rsidRPr="00753419" w:rsidRDefault="00753419" w:rsidP="00565C15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753419">
        <w:rPr>
          <w:rFonts w:ascii="Courier New" w:hAnsi="Courier New" w:cs="Courier New"/>
          <w:b/>
          <w:sz w:val="24"/>
          <w:szCs w:val="24"/>
        </w:rPr>
        <w:t>Главный судья:                     Егоров Е.В.</w:t>
      </w:r>
    </w:p>
    <w:sectPr w:rsidR="00753419" w:rsidRPr="00753419" w:rsidSect="00753419">
      <w:pgSz w:w="11906" w:h="16838"/>
      <w:pgMar w:top="0" w:right="1335" w:bottom="142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277E"/>
    <w:rsid w:val="0005279F"/>
    <w:rsid w:val="00753419"/>
    <w:rsid w:val="00F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5C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65C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4546</Characters>
  <Application>Microsoft Office Word</Application>
  <DocSecurity>0</DocSecurity>
  <Lines>37</Lines>
  <Paragraphs>10</Paragraphs>
  <ScaleCrop>false</ScaleCrop>
  <Company>school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2014-03-30T08:07:00Z</cp:lastPrinted>
  <dcterms:created xsi:type="dcterms:W3CDTF">2014-03-30T08:07:00Z</dcterms:created>
  <dcterms:modified xsi:type="dcterms:W3CDTF">2014-03-30T08:07:00Z</dcterms:modified>
</cp:coreProperties>
</file>