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9" w:rsidRPr="00844E11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853969" w:rsidRPr="00D458ED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853969" w:rsidRPr="00D458ED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853969" w:rsidRPr="00D458ED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 xml:space="preserve">в категории мальчики до </w:t>
      </w:r>
      <w:r>
        <w:rPr>
          <w:rFonts w:ascii="Courier New" w:hAnsi="Courier New" w:cs="Courier New"/>
          <w:b/>
          <w:sz w:val="40"/>
          <w:szCs w:val="40"/>
          <w:lang w:val="en-US"/>
        </w:rPr>
        <w:t>12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853969" w:rsidRPr="00844E11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853969" w:rsidRPr="00E06936" w:rsidRDefault="00853969" w:rsidP="00853969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853969" w:rsidRDefault="00853969" w:rsidP="00B75A2F">
      <w:pPr>
        <w:pStyle w:val="a3"/>
        <w:rPr>
          <w:rFonts w:ascii="Courier New" w:hAnsi="Courier New" w:cs="Courier New"/>
          <w:lang w:val="en-US"/>
        </w:rPr>
      </w:pPr>
    </w:p>
    <w:p w:rsidR="00853969" w:rsidRDefault="00853969" w:rsidP="00B75A2F">
      <w:pPr>
        <w:pStyle w:val="a3"/>
        <w:rPr>
          <w:rFonts w:ascii="Courier New" w:hAnsi="Courier New" w:cs="Courier New"/>
          <w:lang w:val="en-US"/>
        </w:rPr>
      </w:pPr>
    </w:p>
    <w:p w:rsidR="00714DF6" w:rsidRPr="00853969" w:rsidRDefault="00714DF6" w:rsidP="00B75A2F">
      <w:pPr>
        <w:pStyle w:val="a3"/>
        <w:rPr>
          <w:rFonts w:ascii="Courier New" w:hAnsi="Courier New" w:cs="Courier New"/>
          <w:lang w:val="en-US"/>
        </w:rPr>
      </w:pPr>
      <w:r w:rsidRPr="00853969">
        <w:rPr>
          <w:rFonts w:ascii="Courier New" w:hAnsi="Courier New" w:cs="Courier New"/>
          <w:lang w:val="en-US"/>
        </w:rPr>
        <w:t>-----------------------------------------------</w:t>
      </w:r>
      <w:r w:rsidR="00853969">
        <w:rPr>
          <w:rFonts w:ascii="Courier New" w:hAnsi="Courier New" w:cs="Courier New"/>
          <w:lang w:val="en-US"/>
        </w:rPr>
        <w:t>--------------------------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53969">
        <w:rPr>
          <w:rFonts w:ascii="Courier New" w:hAnsi="Courier New" w:cs="Courier New"/>
          <w:b/>
          <w:sz w:val="18"/>
          <w:szCs w:val="18"/>
          <w:lang w:val="en-US"/>
        </w:rPr>
        <w:t xml:space="preserve">  1.   </w:t>
      </w:r>
      <w:proofErr w:type="gramStart"/>
      <w:r w:rsidRPr="00853969">
        <w:rPr>
          <w:rFonts w:ascii="Courier New" w:hAnsi="Courier New" w:cs="Courier New"/>
          <w:b/>
          <w:sz w:val="18"/>
          <w:szCs w:val="18"/>
          <w:lang w:val="en-US"/>
        </w:rPr>
        <w:t xml:space="preserve">11  </w:t>
      </w:r>
      <w:r w:rsidRPr="00853969">
        <w:rPr>
          <w:rFonts w:ascii="Courier New" w:hAnsi="Courier New" w:cs="Courier New"/>
          <w:b/>
          <w:sz w:val="18"/>
          <w:szCs w:val="18"/>
        </w:rPr>
        <w:t>Абдилхайыр</w:t>
      </w:r>
      <w:proofErr w:type="gramEnd"/>
      <w:r w:rsidRPr="00853969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853969">
        <w:rPr>
          <w:rFonts w:ascii="Courier New" w:hAnsi="Courier New" w:cs="Courier New"/>
          <w:b/>
          <w:sz w:val="18"/>
          <w:szCs w:val="18"/>
        </w:rPr>
        <w:t>Абилмансур</w:t>
      </w:r>
      <w:r w:rsidRPr="00853969">
        <w:rPr>
          <w:rFonts w:ascii="Courier New" w:hAnsi="Courier New" w:cs="Courier New"/>
          <w:b/>
          <w:sz w:val="18"/>
          <w:szCs w:val="18"/>
          <w:lang w:val="en-US"/>
        </w:rPr>
        <w:t xml:space="preserve">       7.5  48.0  38.75  36.5  1900 2221 +3.59</w:t>
      </w:r>
    </w:p>
    <w:p w:rsid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2.</w:t>
      </w:r>
      <w:r w:rsidR="00853969">
        <w:rPr>
          <w:rFonts w:ascii="Courier New" w:hAnsi="Courier New" w:cs="Courier New"/>
          <w:b/>
          <w:sz w:val="18"/>
          <w:szCs w:val="18"/>
        </w:rPr>
        <w:t xml:space="preserve">    </w:t>
      </w:r>
      <w:r w:rsidR="00853969" w:rsidRPr="00853969">
        <w:rPr>
          <w:rFonts w:ascii="Courier New" w:hAnsi="Courier New" w:cs="Courier New"/>
          <w:b/>
          <w:sz w:val="18"/>
          <w:szCs w:val="18"/>
        </w:rPr>
        <w:t>7  Катенов Айбек               6.5  52.5  36.50  36.0  2004 2102 +1.19</w:t>
      </w:r>
    </w:p>
    <w:p w:rsid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853969">
        <w:rPr>
          <w:rFonts w:ascii="Courier New" w:hAnsi="Courier New" w:cs="Courier New"/>
          <w:b/>
          <w:sz w:val="18"/>
          <w:szCs w:val="18"/>
        </w:rPr>
        <w:t>1  Бектуров Тамерлан           6.5  46.5  31.75  32.5  2010 2113 +1.23</w:t>
      </w:r>
    </w:p>
    <w:p w:rsid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853969">
        <w:rPr>
          <w:rFonts w:ascii="Courier New" w:hAnsi="Courier New" w:cs="Courier New"/>
          <w:b/>
          <w:sz w:val="18"/>
          <w:szCs w:val="18"/>
        </w:rPr>
        <w:t>3  Салимов Руслан              6.5  51.0  36.00  35.5  2008 2103 +1.13</w:t>
      </w:r>
    </w:p>
    <w:p w:rsidR="00714DF6" w:rsidRP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714DF6" w:rsidRPr="00853969">
        <w:rPr>
          <w:rFonts w:ascii="Courier New" w:hAnsi="Courier New" w:cs="Courier New"/>
          <w:b/>
          <w:sz w:val="18"/>
          <w:szCs w:val="18"/>
        </w:rPr>
        <w:t>4  Умбетов Казыбек             6.5  53.0  35.75  35.5  2007 2108 +1.05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 9  Муканбеткали Санжар         6.5  45.0  32.00  31.0  2002 2056 +0.70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7.    6  Абдрашев Арлен              6.0  52.0  33.25  34.5  2005 2073 +0.83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 5  Исанжулов Арыстан           6.0  48.5  29.25  33.5  2006 2050 +0.54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10  Джанзаков Ансар             6.0  45.5  27.50  29.5  2001 1983 -0.19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15  Байжан Улнар                6.0  44.5  26.50  30.0  1900 2016 +1.39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11.    2  Еркенов Тлеужан             5.5  54.5  31.75  34.0  2009 2027 +0.26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25  Шапиев Алимхан              5.5  47.5  27.25  29.5  1900 1992 +1.16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19  Кемал Азамат                5.5  43.5  22.50  26.5  1900 1936 +0.46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13  Алибек Аскар                5.5  43.0  22.25  31.0  1900 1971 +0.91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18  Калабаев Алишер             5.5  43.0  22.25  29.0  1900 1948 +0.63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16  Биксултанов Диаз            5.5  43.0  23.75  25.0  1900 1915 +0.23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17.   26  Шотбаев Даниал              5.0  45.0  21.25  23.5  1900 1855 -0.53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20  Курак Мейржан               5.0  43.0  18.50  28.0  1900 1922 +0.25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23  Сапар Бекзат                5.0  43.0  20.00  27.0  1900 </w:t>
      </w:r>
      <w:proofErr w:type="spellStart"/>
      <w:r w:rsidRPr="00853969">
        <w:rPr>
          <w:rFonts w:ascii="Courier New" w:hAnsi="Courier New" w:cs="Courier New"/>
          <w:b/>
          <w:sz w:val="18"/>
          <w:szCs w:val="18"/>
        </w:rPr>
        <w:t>1900</w:t>
      </w:r>
      <w:proofErr w:type="spellEnd"/>
      <w:r w:rsidRPr="00853969">
        <w:rPr>
          <w:rFonts w:ascii="Courier New" w:hAnsi="Courier New" w:cs="Courier New"/>
          <w:b/>
          <w:sz w:val="18"/>
          <w:szCs w:val="18"/>
        </w:rPr>
        <w:t xml:space="preserve"> +0.01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47  Русин Ярослав               5.0  43.0  21.75  25.5  1700 1954 +2.90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 8  Утемисов Дамир              5.0  42.5  20.50  25.5  2003 1911 -1.09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37  Ыдырысов Дулат              5.0  39.5  20.75  22.5  1800 1899 +1.18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17  Жолдыбаев Диас              5.0  38.0  17.50  25.5  1900 </w:t>
      </w:r>
      <w:proofErr w:type="spellStart"/>
      <w:r w:rsidRPr="00853969">
        <w:rPr>
          <w:rFonts w:ascii="Courier New" w:hAnsi="Courier New" w:cs="Courier New"/>
          <w:b/>
          <w:sz w:val="18"/>
          <w:szCs w:val="18"/>
        </w:rPr>
        <w:t>1900</w:t>
      </w:r>
      <w:proofErr w:type="spellEnd"/>
      <w:r w:rsidRPr="00853969">
        <w:rPr>
          <w:rFonts w:ascii="Courier New" w:hAnsi="Courier New" w:cs="Courier New"/>
          <w:b/>
          <w:sz w:val="18"/>
          <w:szCs w:val="18"/>
        </w:rPr>
        <w:t xml:space="preserve"> -0.01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32  Нетаев Мейрам               5.0  35.0  14.00  18.0  1800 1843 +0.48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25.   12  Алдабергенов Альрами        4.5  46.0  21.25  26.0  1900 1868 -0.37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14  Асентай Ахмад               4.5  42.0  17.75  23.0  1900 1868 -0.39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22  Пак Данил                   4.5  41.5  15.25  22.0  1900 1857 -0.49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27  Балаканов Адиль             4.5  36.5  12.50  22.5  1800 1846 +0.53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46  Онгаров Сагындык            4.5  34.5  14.75  21.0  1700 1833 +1.58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30.   24  Сатмагамбетов Тимур         4.0  46.5  17.00  23.0  1900 1803 -1.15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28  Бармагамбетов Мейиржан      4.0  42.0  14.00  24.0  1800 1791 -0.09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30  Ержан Жангир                4.0  40.0  14.75  21.5  1800 1814 +0.16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34  Танирберген Кайсар          4.0  37.0  12.00  20.0  1800 1791 -0.10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50  Турегельдинов Нуржан        4.0  35.5  11.75  19.0  1700 1713 +0.08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48  Рыльский Григорий           4.0  35.0  10.75  17.0  1700 1713 +0.08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45  Нуртайев Диас               4.0  27.0   8.00  10.0  1700 1599 -0.96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37.   21  Нагашыбай Бекзат            3.5  39.0  13.00  19.0  1900 1720 -2.18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41  Жумагельдин Абдулхаким      3.5  32.5  10.50  14.5  1700 1709 +0.06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49  Сакенов Алдияр              3.5  26.0   8.25  11.5  1700 1634 -0.70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40.   31  Жанатов Жандос              3.0  37.0   7.00  17.0  1800 1676 -1.52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33  Рашитов Ильяс               3.0  36.5   9.50  18.0  1800 1698 -1.24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44  Нургабден Дарын             3.0  35.5   8.50  16.0  1700 1653 -0.56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36  Узакбай Есет                3.0  31.5   8.00  11.0  1800 1597 -2.48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40  Жанадилов Ислам             3.0  31.0   6.25  10.0  1700 1570 -1.32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39  Даутбаев Азат               3.0  29.5   6.25  13.0  1700 1595 -1.06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46.   38  Данилов Владислав           2.0  32.5   5.50  14.0  1700 1558 -1.56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42  Китиев Ислам                2.0  32.5   6.00  11.0  1700 1536 -1.82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51  Хусаинов Адиль              2.0  31.5   6.25  14.0  1700 1494 -1.46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49.   43  Маршиитов Жоламан           1.0  32.5   6.25   5.0  1700 1090 -1.34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50.   29  Веретенников Данила         0.0  45.0  20.25   0.0  1800  -   +0.00</w:t>
      </w:r>
    </w:p>
    <w:p w:rsidR="00714DF6" w:rsidRPr="00853969" w:rsidRDefault="00714DF6" w:rsidP="00B75A2F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853969">
        <w:rPr>
          <w:rFonts w:ascii="Courier New" w:hAnsi="Courier New" w:cs="Courier New"/>
          <w:b/>
          <w:sz w:val="18"/>
          <w:szCs w:val="18"/>
        </w:rPr>
        <w:t xml:space="preserve">       35  Тастанов Естай              0.0  45.0  20.25   0.0  1800  -   +0.00</w:t>
      </w:r>
    </w:p>
    <w:p w:rsidR="00853969" w:rsidRP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853969" w:rsidRP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853969" w:rsidRPr="00853969" w:rsidRDefault="00853969" w:rsidP="00B75A2F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853969" w:rsidRPr="00853969" w:rsidRDefault="00853969" w:rsidP="00B75A2F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853969">
        <w:rPr>
          <w:rFonts w:ascii="Courier New" w:hAnsi="Courier New" w:cs="Courier New"/>
          <w:b/>
          <w:sz w:val="24"/>
          <w:szCs w:val="24"/>
        </w:rPr>
        <w:t>Главный судья:                        Егоров Е.В.</w:t>
      </w:r>
    </w:p>
    <w:sectPr w:rsidR="00853969" w:rsidRPr="00853969" w:rsidSect="00B75A2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BBB"/>
    <w:rsid w:val="00714DF6"/>
    <w:rsid w:val="00853969"/>
    <w:rsid w:val="00D0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5A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5A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3726</Characters>
  <Application>Microsoft Office Word</Application>
  <DocSecurity>0</DocSecurity>
  <Lines>31</Lines>
  <Paragraphs>8</Paragraphs>
  <ScaleCrop>false</ScaleCrop>
  <Company>school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2014-03-28T12:59:00Z</dcterms:created>
  <dcterms:modified xsi:type="dcterms:W3CDTF">2014-03-28T12:59:00Z</dcterms:modified>
</cp:coreProperties>
</file>