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E8" w:rsidRPr="00043576" w:rsidRDefault="008348E8" w:rsidP="008348E8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8348E8" w:rsidRPr="005D67EF" w:rsidRDefault="008348E8" w:rsidP="008348E8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8348E8" w:rsidRPr="005D67EF" w:rsidRDefault="008348E8" w:rsidP="008348E8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 xml:space="preserve">по </w:t>
      </w:r>
      <w:r>
        <w:rPr>
          <w:rFonts w:ascii="Courier New" w:hAnsi="Courier New" w:cs="Courier New"/>
          <w:b/>
          <w:sz w:val="36"/>
          <w:szCs w:val="36"/>
        </w:rPr>
        <w:t>молниеносным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шахматам</w:t>
      </w:r>
    </w:p>
    <w:p w:rsidR="008348E8" w:rsidRDefault="008348E8" w:rsidP="008348E8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en-US"/>
        </w:rPr>
      </w:pPr>
      <w:r w:rsidRPr="005D67EF">
        <w:rPr>
          <w:rFonts w:ascii="Courier New" w:hAnsi="Courier New" w:cs="Courier New"/>
          <w:b/>
          <w:sz w:val="36"/>
          <w:szCs w:val="36"/>
        </w:rPr>
        <w:t xml:space="preserve">в категории </w:t>
      </w:r>
      <w:r>
        <w:rPr>
          <w:rFonts w:ascii="Courier New" w:hAnsi="Courier New" w:cs="Courier New"/>
          <w:b/>
          <w:sz w:val="36"/>
          <w:szCs w:val="36"/>
        </w:rPr>
        <w:t>юноши до 1</w:t>
      </w:r>
      <w:r w:rsidRPr="008348E8">
        <w:rPr>
          <w:rFonts w:ascii="Courier New" w:hAnsi="Courier New" w:cs="Courier New"/>
          <w:b/>
          <w:sz w:val="36"/>
          <w:szCs w:val="36"/>
        </w:rPr>
        <w:t>2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лет.</w:t>
      </w:r>
    </w:p>
    <w:p w:rsidR="008348E8" w:rsidRDefault="008348E8" w:rsidP="008348E8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en-US"/>
        </w:rPr>
      </w:pPr>
    </w:p>
    <w:p w:rsidR="008348E8" w:rsidRDefault="008348E8" w:rsidP="008348E8">
      <w:pPr>
        <w:pStyle w:val="a3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043576">
        <w:rPr>
          <w:rFonts w:ascii="Courier New" w:hAnsi="Courier New" w:cs="Courier New"/>
          <w:b/>
          <w:sz w:val="28"/>
          <w:szCs w:val="28"/>
        </w:rPr>
        <w:t>г.</w:t>
      </w:r>
      <w:r w:rsidRPr="00DB261B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31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8348E8" w:rsidRPr="008348E8" w:rsidRDefault="008348E8" w:rsidP="008348E8">
      <w:pPr>
        <w:pStyle w:val="a3"/>
        <w:rPr>
          <w:rFonts w:ascii="Courier New" w:hAnsi="Courier New" w:cs="Courier New"/>
          <w:b/>
          <w:sz w:val="36"/>
          <w:szCs w:val="36"/>
          <w:lang w:val="en-US"/>
        </w:rPr>
      </w:pP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  <w:lang w:val="en-US"/>
        </w:rPr>
        <w:t xml:space="preserve">No.  </w:t>
      </w:r>
      <w:proofErr w:type="spellStart"/>
      <w:proofErr w:type="gramStart"/>
      <w:r w:rsidRPr="008348E8">
        <w:rPr>
          <w:rFonts w:ascii="Courier New" w:hAnsi="Courier New" w:cs="Courier New"/>
          <w:b/>
          <w:sz w:val="20"/>
          <w:szCs w:val="20"/>
          <w:lang w:val="en-US"/>
        </w:rPr>
        <w:t>PNo</w:t>
      </w:r>
      <w:proofErr w:type="spellEnd"/>
      <w:r w:rsidRPr="008348E8">
        <w:rPr>
          <w:rFonts w:ascii="Courier New" w:hAnsi="Courier New" w:cs="Courier New"/>
          <w:b/>
          <w:sz w:val="20"/>
          <w:szCs w:val="20"/>
          <w:lang w:val="en-US"/>
        </w:rPr>
        <w:t>.</w:t>
      </w:r>
      <w:proofErr w:type="gramEnd"/>
      <w:r w:rsidRPr="008348E8">
        <w:rPr>
          <w:rFonts w:ascii="Courier New" w:hAnsi="Courier New" w:cs="Courier New"/>
          <w:b/>
          <w:sz w:val="20"/>
          <w:szCs w:val="20"/>
          <w:lang w:val="en-US"/>
        </w:rPr>
        <w:t xml:space="preserve">  Name                       Score WP    SB     PS    rat.  </w:t>
      </w:r>
      <w:r w:rsidRPr="008348E8">
        <w:rPr>
          <w:rFonts w:ascii="Courier New" w:hAnsi="Courier New" w:cs="Courier New"/>
          <w:b/>
          <w:sz w:val="20"/>
          <w:szCs w:val="20"/>
        </w:rPr>
        <w:t>TPR  W-We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8348E8">
        <w:rPr>
          <w:rFonts w:ascii="Courier New" w:hAnsi="Courier New" w:cs="Courier New"/>
          <w:b/>
          <w:sz w:val="20"/>
          <w:szCs w:val="20"/>
        </w:rPr>
        <w:t>-----------------------------------------------</w:t>
      </w:r>
      <w:r w:rsidR="008348E8" w:rsidRPr="008348E8">
        <w:rPr>
          <w:rFonts w:ascii="Courier New" w:hAnsi="Courier New" w:cs="Courier New"/>
          <w:b/>
          <w:sz w:val="20"/>
          <w:szCs w:val="20"/>
        </w:rPr>
        <w:t>--------------------------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1.    6  Исанжулов Арыстан           8.5  52.0  48.25  42.5  2006 2392 +3.32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2.    1  Жалмаханов Рамазан          7.5  49.0  38.25  41.5  2011 2232 +2.37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3.    7  Катенов Айбек               7.0  51.5  35.50  36.0  2004 2168 +1.84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4.    2  Бектуров Тамерлан           6.5  50.0  34.25  30.5  2010 2102 +1.11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5.    3  Еркенов Тлеужан             6.0  44.5  25.00  30.0  2009 2038 +0.32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20  Курак Мейржан               6.0  42.0  24.50  27.0  1900 2040 +1.69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11  Абдилхайыр Абилмансур       6.0  40.0  23.25  28.0  1900 2022 +1.29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8.   18  Жолдыбаев Диас              5.5  44.0  20.75  27.5  1900 1982 +1.05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26  Шотбаев Даниал              5.5  43.0  22.25  23.5  1900 1970 +0.88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15  Асентай Ахмад               5.5  41.0  19.00  23.0  1900 1932 +0.39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11.   23  Сапар Бекзат                5.0  48.5  25.50  29.0  1900 2013 +1.37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 5  Умбетов Казыбек             5.0  48.0  23.50  30.0  2007 1966 -0.55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22  Пак Данил                   5.0  48.0  24.50  29.0  1900 2013 +1.36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19  Кемал Азамат                5.0  47.5  20.50  29.0  1900 1981 +0.97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 9  Муканбеткали Санжар         5.0  43.0  21.00  29.0  2002 1932 -0.86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13  Алибек Аскар                5.0  43.0  18.50  28.0  1900 1922 +0.25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 8  Утемисов Дамир              5.0  41.0  21.00  25.0  2003 1910 -1.12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 4  Салимов Руслан              5.0  40.5  18.00  24.0  2008 1933 -0.94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17  Биксултанов Диаз            5.0  40.0  19.00  25.0  1900 1912 +0.16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20.   10  Джанзаков Ансар             4.5  48.5  21.75  28.5  2001 1913 -1.08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21.   12  Алдабергенов Альрами        4.0  41.5  14.00  25.0  1900 1838 -0.73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16  Байжан Улнар                4.0  40.0  14.50  25.0  1900 1813 -1.01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34  Узакбай Есет                4.0  39.5  11.25  20.0  1800 1801 -0.04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25  Шапиев Алимхан              4.0  39.0  15.00  21.0  1900 1826 -0.84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27  Балаканов Адиль             4.0  38.5  10.50  21.0  1800 1836 +0.43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24  Сатмагамбетов Тимур         4.0  35.0  10.50  18.0  1900 1803 -1.15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28  Бармагамбетов Мейиржан      4.0  33.5  11.75  16.0  1800 1789 -0.19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36  Жумагельдин Абдулхаким      4.0  31.5  12.00  16.5  1700 1801 +1.22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29.   32  Рашитов Ильяс               3.5  33.0   9.00  14.5  1800 1684 -1.24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33  Танирберген Кайсар          3.5  32.5   8.50  14.0  1800 1672 -1.36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30  Жанатов Жандос              3.5  30.5   8.00  11.0  1800 1698 -1.11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32.   38  Онгаров Сагындык            3.0  37.0  10.50  18.0  1700 1742 +0.48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21  Нагашыбай Бекзат            3.0  37.0   6.75  15.0  1900 1661 -2.47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37  Нуртайев Диас               3.0  31.5   4.75  13.0  1700 1620 -0.82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35.   29  Ержан Жангир                2.5  31.5   5.50   9.5  1800 1646 -1.89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40  Турегельдинов Нуржан        2.5  29.5   4.75   9.5  1700 1562 -1.30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37.   39  Сакенов Алдияр              2.0  30.0   2.75  11.0  1700 1491 -1.80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38.   14  Асаналы  Альмерей           0.0  45.0  20.25   0.0  1900  -   +0.00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31  Нетаев Мейрам               0.0  45.0  20.25   0.0  1800  -   +0.00</w:t>
      </w:r>
    </w:p>
    <w:p w:rsidR="00D16385" w:rsidRPr="008348E8" w:rsidRDefault="00D16385" w:rsidP="00142B9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8348E8">
        <w:rPr>
          <w:rFonts w:ascii="Courier New" w:hAnsi="Courier New" w:cs="Courier New"/>
          <w:b/>
          <w:sz w:val="20"/>
          <w:szCs w:val="20"/>
        </w:rPr>
        <w:t xml:space="preserve">       35  Жанадилов Ислам             0.0  45.0  20.25   0.0  1700  -   +0.00</w:t>
      </w:r>
    </w:p>
    <w:p w:rsidR="008348E8" w:rsidRDefault="008348E8" w:rsidP="00142B95">
      <w:pPr>
        <w:pStyle w:val="a3"/>
        <w:rPr>
          <w:rFonts w:ascii="Courier New" w:hAnsi="Courier New" w:cs="Courier New"/>
          <w:lang w:val="en-US"/>
        </w:rPr>
      </w:pPr>
    </w:p>
    <w:p w:rsidR="008348E8" w:rsidRDefault="008348E8" w:rsidP="00142B95">
      <w:pPr>
        <w:pStyle w:val="a3"/>
        <w:rPr>
          <w:rFonts w:ascii="Courier New" w:hAnsi="Courier New" w:cs="Courier New"/>
          <w:lang w:val="en-US"/>
        </w:rPr>
      </w:pPr>
    </w:p>
    <w:p w:rsidR="008348E8" w:rsidRDefault="008348E8" w:rsidP="008348E8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sz w:val="24"/>
          <w:szCs w:val="24"/>
          <w:lang w:val="en-US"/>
        </w:rPr>
        <w:tab/>
      </w:r>
    </w:p>
    <w:p w:rsidR="008348E8" w:rsidRDefault="008348E8" w:rsidP="008348E8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</w:p>
    <w:p w:rsidR="008348E8" w:rsidRPr="007E2B32" w:rsidRDefault="008348E8" w:rsidP="008348E8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sz w:val="24"/>
          <w:szCs w:val="24"/>
          <w:lang w:val="en-US"/>
        </w:rPr>
        <w:tab/>
      </w:r>
      <w:r w:rsidRPr="005D67EF">
        <w:rPr>
          <w:rFonts w:ascii="Courier New" w:hAnsi="Courier New" w:cs="Courier New"/>
          <w:b/>
          <w:sz w:val="24"/>
          <w:szCs w:val="24"/>
        </w:rPr>
        <w:t xml:space="preserve">Главный судья: </w:t>
      </w:r>
      <w:r w:rsidRPr="008348E8">
        <w:rPr>
          <w:rFonts w:ascii="Courier New" w:hAnsi="Courier New" w:cs="Courier New"/>
          <w:b/>
          <w:sz w:val="24"/>
          <w:szCs w:val="24"/>
        </w:rPr>
        <w:tab/>
      </w:r>
      <w:r w:rsidRPr="005D67EF">
        <w:rPr>
          <w:rFonts w:ascii="Courier New" w:hAnsi="Courier New" w:cs="Courier New"/>
          <w:b/>
          <w:sz w:val="24"/>
          <w:szCs w:val="24"/>
        </w:rPr>
        <w:t xml:space="preserve">          Егоров Е.В.</w:t>
      </w:r>
    </w:p>
    <w:p w:rsidR="008348E8" w:rsidRPr="008348E8" w:rsidRDefault="008348E8" w:rsidP="00142B95">
      <w:pPr>
        <w:pStyle w:val="a3"/>
        <w:rPr>
          <w:rFonts w:ascii="Courier New" w:hAnsi="Courier New" w:cs="Courier New"/>
        </w:rPr>
      </w:pPr>
    </w:p>
    <w:sectPr w:rsidR="008348E8" w:rsidRPr="008348E8" w:rsidSect="008348E8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A2CD2"/>
    <w:rsid w:val="001A2CD2"/>
    <w:rsid w:val="008348E8"/>
    <w:rsid w:val="00D1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42B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42B9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3025</Characters>
  <Application>Microsoft Office Word</Application>
  <DocSecurity>0</DocSecurity>
  <Lines>25</Lines>
  <Paragraphs>7</Paragraphs>
  <ScaleCrop>false</ScaleCrop>
  <Company>school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2014-03-31T07:11:00Z</dcterms:created>
  <dcterms:modified xsi:type="dcterms:W3CDTF">2014-03-31T07:11:00Z</dcterms:modified>
</cp:coreProperties>
</file>