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sz w:val="48"/>
          <w:szCs w:val="48"/>
        </w:rPr>
      </w:pPr>
      <w:r>
        <w:rPr>
          <w:rFonts w:ascii="Courier New" w:hAnsi="Courier New" w:cs="Courier New"/>
          <w:b/>
          <w:sz w:val="48"/>
          <w:szCs w:val="48"/>
        </w:rPr>
        <w:t>Итоговая таблица</w:t>
      </w:r>
    </w:p>
    <w:p w:rsid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Чемпионата Республики Казахстан 2014 года</w:t>
      </w:r>
    </w:p>
    <w:p w:rsid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по быстрым шахматам</w:t>
      </w:r>
    </w:p>
    <w:p w:rsid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в категории мальчики до 12 лет</w:t>
      </w:r>
    </w:p>
    <w:p w:rsid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sz w:val="32"/>
          <w:szCs w:val="32"/>
        </w:rPr>
      </w:pPr>
    </w:p>
    <w:p w:rsidR="001B2127" w:rsidRP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г</w:t>
      </w:r>
      <w:r w:rsidRPr="001B2127">
        <w:rPr>
          <w:rFonts w:ascii="Courier New" w:hAnsi="Courier New" w:cs="Courier New"/>
          <w:b/>
          <w:sz w:val="24"/>
          <w:szCs w:val="24"/>
          <w:lang w:val="en-US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Павлодар</w:t>
      </w:r>
      <w:r w:rsidRPr="001B2127">
        <w:rPr>
          <w:rFonts w:ascii="Courier New" w:hAnsi="Courier New" w:cs="Courier New"/>
          <w:b/>
          <w:sz w:val="24"/>
          <w:szCs w:val="24"/>
          <w:lang w:val="en-US"/>
        </w:rPr>
        <w:t xml:space="preserve">        </w:t>
      </w: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                   29-30</w:t>
      </w:r>
      <w:r w:rsidRPr="001B212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марта</w:t>
      </w:r>
      <w:r w:rsidRPr="001B2127">
        <w:rPr>
          <w:rFonts w:ascii="Courier New" w:hAnsi="Courier New" w:cs="Courier New"/>
          <w:b/>
          <w:sz w:val="24"/>
          <w:szCs w:val="24"/>
          <w:lang w:val="en-US"/>
        </w:rPr>
        <w:t xml:space="preserve"> 2014 </w:t>
      </w:r>
      <w:r>
        <w:rPr>
          <w:rFonts w:ascii="Courier New" w:hAnsi="Courier New" w:cs="Courier New"/>
          <w:b/>
          <w:sz w:val="24"/>
          <w:szCs w:val="24"/>
        </w:rPr>
        <w:t>г</w:t>
      </w:r>
      <w:r w:rsidRPr="001B2127">
        <w:rPr>
          <w:rFonts w:ascii="Courier New" w:hAnsi="Courier New" w:cs="Courier New"/>
          <w:b/>
          <w:sz w:val="24"/>
          <w:szCs w:val="24"/>
          <w:lang w:val="en-US"/>
        </w:rPr>
        <w:t>.</w:t>
      </w:r>
    </w:p>
    <w:p w:rsidR="001B2127" w:rsidRPr="001B2127" w:rsidRDefault="001B2127" w:rsidP="001B2127">
      <w:pPr>
        <w:pStyle w:val="a3"/>
        <w:ind w:left="-567" w:right="-686"/>
        <w:jc w:val="center"/>
        <w:rPr>
          <w:rFonts w:ascii="Courier New" w:hAnsi="Courier New" w:cs="Courier New"/>
          <w:b/>
          <w:lang w:val="en-US"/>
        </w:rPr>
      </w:pPr>
    </w:p>
    <w:p w:rsidR="00170BD5" w:rsidRPr="001B2127" w:rsidRDefault="00170BD5" w:rsidP="002875FD">
      <w:pPr>
        <w:pStyle w:val="a3"/>
        <w:rPr>
          <w:rFonts w:ascii="Courier New" w:hAnsi="Courier New" w:cs="Courier New"/>
          <w:lang w:val="en-US"/>
        </w:rPr>
      </w:pPr>
      <w:r w:rsidRPr="00170BD5">
        <w:rPr>
          <w:rFonts w:ascii="Courier New" w:hAnsi="Courier New" w:cs="Courier New"/>
        </w:rPr>
        <w:t>-----------------------------------------------</w:t>
      </w:r>
      <w:r w:rsidR="001B2127">
        <w:rPr>
          <w:rFonts w:ascii="Courier New" w:hAnsi="Courier New" w:cs="Courier New"/>
        </w:rPr>
        <w:t>--------------------------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1.    1  Жалмаханов Рамазан          8.0  50.5  43.50  40.0  2011 2299 +2.76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2.    3  Еркенов Тлеужан             7.0  54.5  41.50  42.0  2009 2180 +1.89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3.    2  Бектуров Тамерлан           6.5  50.5  33.25  32.5  2010 2090 +0.95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 5  Умбетов Казыбек             6.5  49.5  32.75  35.0  2007 2103 +1.14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 4  Салимов Руслан              6.5  45.5  30.50  33.0  2008 2102 +1.09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19  Кемал Азамат                6.5  43.5  28.50  30.0  1900 2035 +1.64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7.   10  Джанзаков Ансар             6.0  47.0  28.50  29.0  2001 2027 +0.31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25  Шапиев Алимхан              6.0  45.5  26.50  28.0  1900 1994 +1.14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18  Жолдыбаев Диас              6.0  42.5  25.00  27.0  1900 2005 +1.27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10.    7  Катенов Айбек               5.5  50.5  28.00  32.0  2004 </w:t>
      </w:r>
      <w:proofErr w:type="spellStart"/>
      <w:r w:rsidRPr="001B2127">
        <w:rPr>
          <w:rFonts w:ascii="Courier New" w:hAnsi="Courier New" w:cs="Courier New"/>
          <w:b/>
          <w:sz w:val="18"/>
          <w:szCs w:val="18"/>
        </w:rPr>
        <w:t>2004</w:t>
      </w:r>
      <w:proofErr w:type="spellEnd"/>
      <w:r w:rsidRPr="001B2127">
        <w:rPr>
          <w:rFonts w:ascii="Courier New" w:hAnsi="Courier New" w:cs="Courier New"/>
          <w:b/>
          <w:sz w:val="18"/>
          <w:szCs w:val="18"/>
        </w:rPr>
        <w:t xml:space="preserve"> +0.07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23  Сапар Бекзат                5.5  48.5  23.25  28.5  1900 1985 +0.96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 8  Утемисов Дамир              5.5  41.5  24.25  28.0  2003 1958 -0.48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16  Байжан Улнар                5.5  39.5  20.75  26.0  1900 1925 +0.33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14.   31  Нетаев Мейрам               5.0  46.0  22.00  30.0  1800 1978 +2.13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27  Балаканов Адиль             5.0  43.5  21.50  26.0  1800 1945 +1.69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13  Алибек Аскар                5.0  42.0  19.50  26.0  1900 1878 -0.28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 6  Исанжулов Арыстан           5.0  39.5  19.00  24.0  2006 1888 -1.32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15  Асентай Ахмад               5.0  31.5  13.50  20.0  1900 1811 -1.05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19.   28  Бармагамбетов Мейиржан      4.5  47.0  21.75  27.0  1800 1946 +1.74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11  Абдилхайыр Абилмансур       4.5  46.0  20.25  27.5  1900 1914 +0.18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 9  Муканбеткали Санжар         4.5  42.5  19.25  21.5  2002 1879 -1.45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22  Пак Данил                   4.5  41.0  18.50  25.5  1900 1879 -0.23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14  Асаналы  Альмерей           4.5  40.5  16.50  21.5  1900 1857 -0.53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29  Ержан Жангир                4.5  40.0  16.75  20.0  1800 1845 +0.54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20  Курак Мейржан               4.5  39.5  17.25  24.0  1900 1868 -0.38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26  Шотбаев Даниал              4.5  38.0  15.25  21.5  1900 1891 -0.09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27.   17  Биксултанов Диаз            4.0  50.5  17.25  27.5  1900 1829 -0.83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40  Нургабден Дарын             4.0  38.5  12.00  15.0  1700 1779 +0.98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45  Турегельдинов Нуржан        4.0  33.5  10.75  20.0  1700 1764 +0.54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33  Танирберген Кайсар          4.0  30.0   8.50  14.0  1800 1746 -0.66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31.   12  Алдабергенов Альрами        3.5  41.5  11.75  23.0  1900 1777 -1.53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32  Рашитов Ильяс               3.5  41.5  13.75  20.5  1800 1858 +0.58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43  Рыльский Григорий           3.5  38.5  12.75  19.5  1700 1734 +0.32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24  Сатмагамбетов Тимур         3.5  38.0  10.75  18.0  1900 1778 -1.48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42  Онгаров Сагындык            3.5  32.0   9.50  15.5  1700 1742 +0.46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21  Нагашыбай Бекзат            3.5  31.5   8.75  15.0  1900 1698 -2.46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37.   38  Жумагельдин Абдулхаким      3.0  36.0   6.50  13.0  1700 1697 -0.04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30  Жанатов Жандос              3.0  33.5   5.75  15.0  1800 1646 -1.62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34  Узакбай Есет                3.0  32.0   5.75  12.0  1800 1645 -1.60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40.   41  Нуртайев Диас               2.5  34.0   3.25  12.0  1700 1378 -2.08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41.   35  Ыдырысов Дулат              2.0  35.0  12.50  11.0  1800 1748 -0.36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44  Сакенов Алдияр              2.0  29.5   3.00   9.0  1700 1534 -1.18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43.   37  Жанадилов Ислам             1.5  29.5   2.25   7.5  1700 1319 -2.82</w:t>
      </w:r>
    </w:p>
    <w:p w:rsidR="00170BD5" w:rsidRPr="001B2127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44.   39  Китиев Ислам                0.0  45.0  20.25   0.0  1700  -   +0.00</w:t>
      </w:r>
    </w:p>
    <w:p w:rsidR="00170BD5" w:rsidRDefault="00170BD5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1B2127">
        <w:rPr>
          <w:rFonts w:ascii="Courier New" w:hAnsi="Courier New" w:cs="Courier New"/>
          <w:b/>
          <w:sz w:val="18"/>
          <w:szCs w:val="18"/>
        </w:rPr>
        <w:t xml:space="preserve">       36  Даутбаев Азат               0.0  40.5  16.00   0.0  1700 1165 -0.24</w:t>
      </w:r>
    </w:p>
    <w:p w:rsidR="001B2127" w:rsidRDefault="001B2127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B2127" w:rsidRDefault="001B2127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B2127" w:rsidRDefault="001B2127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B2127" w:rsidRDefault="001B2127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B2127" w:rsidRDefault="001B2127" w:rsidP="002875FD">
      <w:pPr>
        <w:pStyle w:val="a3"/>
        <w:rPr>
          <w:rFonts w:ascii="Courier New" w:hAnsi="Courier New" w:cs="Courier New"/>
          <w:b/>
          <w:sz w:val="18"/>
          <w:szCs w:val="18"/>
        </w:rPr>
      </w:pPr>
    </w:p>
    <w:p w:rsidR="001B2127" w:rsidRPr="001B2127" w:rsidRDefault="001B2127" w:rsidP="002875FD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1B2127">
        <w:rPr>
          <w:rFonts w:ascii="Courier New" w:hAnsi="Courier New" w:cs="Courier New"/>
          <w:b/>
          <w:sz w:val="24"/>
          <w:szCs w:val="24"/>
        </w:rPr>
        <w:t>Главный судья:                      Егоров Е.В.</w:t>
      </w:r>
    </w:p>
    <w:sectPr w:rsidR="001B2127" w:rsidRPr="001B2127" w:rsidSect="002875F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22C8"/>
    <w:rsid w:val="000022C8"/>
    <w:rsid w:val="00170BD5"/>
    <w:rsid w:val="001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875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875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3323</Characters>
  <Application>Microsoft Office Word</Application>
  <DocSecurity>0</DocSecurity>
  <Lines>27</Lines>
  <Paragraphs>7</Paragraphs>
  <ScaleCrop>false</ScaleCrop>
  <Company>school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2014-03-30T08:11:00Z</cp:lastPrinted>
  <dcterms:created xsi:type="dcterms:W3CDTF">2014-03-30T08:11:00Z</dcterms:created>
  <dcterms:modified xsi:type="dcterms:W3CDTF">2014-03-30T08:11:00Z</dcterms:modified>
</cp:coreProperties>
</file>