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E" w:rsidRPr="00844E11" w:rsidRDefault="004F4B7E" w:rsidP="004F4B7E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 w:rsidRPr="00844E11"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4F4B7E" w:rsidRPr="00D458ED" w:rsidRDefault="004F4B7E" w:rsidP="004F4B7E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 w:rsidRPr="00D458ED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4F4B7E" w:rsidRPr="00D458ED" w:rsidRDefault="004F4B7E" w:rsidP="004F4B7E">
      <w:pPr>
        <w:pStyle w:val="a3"/>
        <w:ind w:left="-567" w:right="-686"/>
        <w:jc w:val="center"/>
        <w:rPr>
          <w:rFonts w:ascii="Courier New" w:hAnsi="Courier New" w:cs="Courier New"/>
          <w:b/>
          <w:sz w:val="36"/>
          <w:szCs w:val="36"/>
        </w:rPr>
      </w:pPr>
      <w:r w:rsidRPr="00D458ED">
        <w:rPr>
          <w:rFonts w:ascii="Courier New" w:hAnsi="Courier New" w:cs="Courier New"/>
          <w:b/>
          <w:sz w:val="36"/>
          <w:szCs w:val="36"/>
        </w:rPr>
        <w:t>по классическим шахматам</w:t>
      </w:r>
    </w:p>
    <w:p w:rsidR="004F4B7E" w:rsidRPr="00D458ED" w:rsidRDefault="004F4B7E" w:rsidP="004F4B7E">
      <w:pPr>
        <w:pStyle w:val="a3"/>
        <w:ind w:left="-567" w:right="-686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 xml:space="preserve">в категории мальчики до </w:t>
      </w:r>
      <w:r w:rsidRPr="004C5D18">
        <w:rPr>
          <w:rFonts w:ascii="Courier New" w:hAnsi="Courier New" w:cs="Courier New"/>
          <w:b/>
          <w:sz w:val="40"/>
          <w:szCs w:val="40"/>
        </w:rPr>
        <w:t>14</w:t>
      </w:r>
      <w:r w:rsidRPr="00D458ED">
        <w:rPr>
          <w:rFonts w:ascii="Courier New" w:hAnsi="Courier New" w:cs="Courier New"/>
          <w:b/>
          <w:sz w:val="40"/>
          <w:szCs w:val="40"/>
        </w:rPr>
        <w:t xml:space="preserve"> лет</w:t>
      </w:r>
    </w:p>
    <w:p w:rsidR="004F4B7E" w:rsidRPr="00844E11" w:rsidRDefault="004F4B7E" w:rsidP="004F4B7E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4F4B7E" w:rsidRPr="004F4B7E" w:rsidRDefault="004F4B7E" w:rsidP="004F4B7E">
      <w:pPr>
        <w:pStyle w:val="a3"/>
        <w:ind w:left="-567" w:right="-686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 xml:space="preserve">г. Павлодар   </w:t>
      </w:r>
      <w:r w:rsidRPr="00D458ED">
        <w:rPr>
          <w:rFonts w:ascii="Courier New" w:hAnsi="Courier New" w:cs="Courier New"/>
          <w:b/>
          <w:sz w:val="28"/>
          <w:szCs w:val="28"/>
        </w:rPr>
        <w:t xml:space="preserve">                       20-28 марта 2014 г.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lang w:val="en-US"/>
        </w:rPr>
      </w:pPr>
      <w:r w:rsidRPr="004F4B7E">
        <w:rPr>
          <w:rFonts w:ascii="Courier New" w:hAnsi="Courier New" w:cs="Courier New"/>
          <w:lang w:val="en-US"/>
        </w:rPr>
        <w:t>----------------------------------------------</w:t>
      </w:r>
      <w:r w:rsidR="004F4B7E">
        <w:rPr>
          <w:rFonts w:ascii="Courier New" w:hAnsi="Courier New" w:cs="Courier New"/>
          <w:lang w:val="en-US"/>
        </w:rPr>
        <w:t>--------------------------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4F4B7E">
        <w:rPr>
          <w:rFonts w:ascii="Courier New" w:hAnsi="Courier New" w:cs="Courier New"/>
          <w:b/>
          <w:lang w:val="en-US"/>
        </w:rPr>
        <w:t xml:space="preserve">  </w:t>
      </w:r>
      <w:r w:rsidRPr="004F4B7E">
        <w:rPr>
          <w:rFonts w:ascii="Courier New" w:hAnsi="Courier New" w:cs="Courier New"/>
          <w:b/>
          <w:sz w:val="18"/>
          <w:szCs w:val="18"/>
          <w:lang w:val="en-US"/>
        </w:rPr>
        <w:t xml:space="preserve">1.    2  </w:t>
      </w:r>
      <w:r w:rsidRPr="004F4B7E">
        <w:rPr>
          <w:rFonts w:ascii="Courier New" w:hAnsi="Courier New" w:cs="Courier New"/>
          <w:b/>
          <w:sz w:val="18"/>
          <w:szCs w:val="18"/>
        </w:rPr>
        <w:t>Агманов</w:t>
      </w:r>
      <w:r w:rsidRPr="004F4B7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4F4B7E">
        <w:rPr>
          <w:rFonts w:ascii="Courier New" w:hAnsi="Courier New" w:cs="Courier New"/>
          <w:b/>
          <w:sz w:val="18"/>
          <w:szCs w:val="18"/>
        </w:rPr>
        <w:t>Жандос</w:t>
      </w:r>
      <w:r w:rsidRPr="004F4B7E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8.0  53.0  46.25  39.0  2013 2323 +3.01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4F4B7E">
        <w:rPr>
          <w:rFonts w:ascii="Courier New" w:hAnsi="Courier New" w:cs="Courier New"/>
          <w:b/>
          <w:sz w:val="18"/>
          <w:szCs w:val="18"/>
          <w:lang w:val="en-US"/>
        </w:rPr>
        <w:t xml:space="preserve">  2.    3  </w:t>
      </w:r>
      <w:r w:rsidRPr="004F4B7E">
        <w:rPr>
          <w:rFonts w:ascii="Courier New" w:hAnsi="Courier New" w:cs="Courier New"/>
          <w:b/>
          <w:sz w:val="18"/>
          <w:szCs w:val="18"/>
        </w:rPr>
        <w:t>Сулейменов</w:t>
      </w:r>
      <w:r w:rsidRPr="004F4B7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4F4B7E">
        <w:rPr>
          <w:rFonts w:ascii="Courier New" w:hAnsi="Courier New" w:cs="Courier New"/>
          <w:b/>
          <w:sz w:val="18"/>
          <w:szCs w:val="18"/>
        </w:rPr>
        <w:t>Алишер</w:t>
      </w:r>
      <w:r w:rsidRPr="004F4B7E">
        <w:rPr>
          <w:rFonts w:ascii="Courier New" w:hAnsi="Courier New" w:cs="Courier New"/>
          <w:b/>
          <w:sz w:val="18"/>
          <w:szCs w:val="18"/>
          <w:lang w:val="en-US"/>
        </w:rPr>
        <w:t xml:space="preserve">           7.0  50.5  37.50  35.0  2012 2135 +1.37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4F4B7E">
        <w:rPr>
          <w:rFonts w:ascii="Courier New" w:hAnsi="Courier New" w:cs="Courier New"/>
          <w:b/>
          <w:sz w:val="18"/>
          <w:szCs w:val="18"/>
          <w:lang w:val="en-US"/>
        </w:rPr>
        <w:t xml:space="preserve">  3.    6  </w:t>
      </w:r>
      <w:r w:rsidRPr="004F4B7E">
        <w:rPr>
          <w:rFonts w:ascii="Courier New" w:hAnsi="Courier New" w:cs="Courier New"/>
          <w:b/>
          <w:sz w:val="18"/>
          <w:szCs w:val="18"/>
        </w:rPr>
        <w:t>Кыдыргалиев</w:t>
      </w:r>
      <w:r w:rsidRPr="004F4B7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4F4B7E">
        <w:rPr>
          <w:rFonts w:ascii="Courier New" w:hAnsi="Courier New" w:cs="Courier New"/>
          <w:b/>
          <w:sz w:val="18"/>
          <w:szCs w:val="18"/>
        </w:rPr>
        <w:t>Мейрман</w:t>
      </w:r>
      <w:r w:rsidRPr="004F4B7E">
        <w:rPr>
          <w:rFonts w:ascii="Courier New" w:hAnsi="Courier New" w:cs="Courier New"/>
          <w:b/>
          <w:sz w:val="18"/>
          <w:szCs w:val="18"/>
          <w:lang w:val="en-US"/>
        </w:rPr>
        <w:t xml:space="preserve">         6.5  52.0  36.00  34.5  2009 2105 +1.18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4F4B7E">
        <w:rPr>
          <w:rFonts w:ascii="Courier New" w:hAnsi="Courier New" w:cs="Courier New"/>
          <w:b/>
          <w:sz w:val="18"/>
          <w:szCs w:val="18"/>
          <w:lang w:val="en-US"/>
        </w:rPr>
        <w:t xml:space="preserve">        4  </w:t>
      </w:r>
      <w:r w:rsidRPr="004F4B7E">
        <w:rPr>
          <w:rFonts w:ascii="Courier New" w:hAnsi="Courier New" w:cs="Courier New"/>
          <w:b/>
          <w:sz w:val="18"/>
          <w:szCs w:val="18"/>
        </w:rPr>
        <w:t>Турар</w:t>
      </w:r>
      <w:r w:rsidRPr="004F4B7E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4F4B7E">
        <w:rPr>
          <w:rFonts w:ascii="Courier New" w:hAnsi="Courier New" w:cs="Courier New"/>
          <w:b/>
          <w:sz w:val="18"/>
          <w:szCs w:val="18"/>
        </w:rPr>
        <w:t>Дастан</w:t>
      </w:r>
      <w:r w:rsidRPr="004F4B7E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 6.5  51.5  35.50  37.5  2011 2127 +1.41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  <w:lang w:val="en-US"/>
        </w:rPr>
        <w:t xml:space="preserve">        </w:t>
      </w:r>
      <w:r w:rsidRPr="004F4B7E">
        <w:rPr>
          <w:rFonts w:ascii="Courier New" w:hAnsi="Courier New" w:cs="Courier New"/>
          <w:b/>
          <w:sz w:val="18"/>
          <w:szCs w:val="18"/>
        </w:rPr>
        <w:t>9  Амиржанов Ринат             6.5  51.0  33.50  34.5  2006 2140 +1.63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6.    1  Махнев Денис                6.0  50.5  30.00  33.0  2014 2074 +0.68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 7  Дахаев Ислам                6.0  50.0  29.00  32.0  2008 2039 +0.37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 8  Нуржанов Тимур              6.0  48.5  29.25  31.0  2007 2051 +0.52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24  Черников Данил              6.0  45.0  24.50  26.0  1900 2064 +1.97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10.   23  Хаджиев Имерали             5.5  47.0  27.50  28.0  1900 1972 +1.03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15  Балкашбаев Ельбек           5.5  42.0  22.25  25.0  1900 1960 +0.76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19  Одинцев Артем               5.5  40.5  22.00  27.0  1900 1948 +0.63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11  Мукашев Аминжан             5.5  40.5  23.25  25.5  2004 1948 -0.58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14.   17  Муратулы Магжан             5.0  51.0  24.50  32.0  1900 1960 +0.72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21  Суйиндикулы Бакдаулет       5.0  44.0  20.00  27.0  1900 1948 +0.58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12  Жанат Мирас                 5.0  44.0  18.00  26.0  2003 1901 -1.16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16  Жупархан Досболат           5.0  42.0  19.00  28.0  1900 1903 +0.14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14  Аскаров Абай                5.0  42.0  20.50  25.5  1900 1855 -0.47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27  Бармагамбетов Сагыныш       5.0  40.5  17.50  28.0  1800 1980 +2.11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20.   35  Хайрошев Нурбек             4.5  44.5  19.50  27.5  1800 1971 +2.01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29  Матымов Мади                4.5  41.5  17.75  23.0  1800 1879 +0.95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18  Нилтай Акежан               4.5  38.5  16.25  24.0  1900 1779 -1.35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23.   10  Утемисов Аружан             4.0  43.0  15.75  22.5  2005 1825 -2.06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 5  Каирбек Бауыржан            4.0  43.0  16.75  20.5  2010 1792 -2.47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26  Алимкулов Рустам            4.0  41.0  15.00  21.0  1800 1804 +0.08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22  Ткачев Илья                 4.0  40.0  15.50  21.0  1900 1770 -1.42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25  Айтжан Рустембек            4.0  38.5  13.25  18.0  1800 1804 +0.01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30  Маханов Руслан              4.0  38.5  15.00  17.0  1800 1803 +0.04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44  Багдат Ансат                4.0  38.0  15.00  21.0  1500 1824 +3.07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20  Сарыпбек Санжар             4.0  37.5  12.50  22.5  1900 1735 -1.86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40  Садуакасов Думан            4.0  33.0  13.50  16.5  1700 1814 +1.30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41  Суюндик Нуртас              4.0  31.0  11.75  14.0  1700 1825 +1.29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33  Табанов Максат              4.0  30.0   9.50  13.0  1800 1780 -0.26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34.   39  Рыльский Михаил             3.5  35.0  10.50  15.0  1700 1777 +0.79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36  Хан Олег                    3.5  35.0   9.00  12.0  1800 1743 -0.74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28  Карагаев Рахимжан           3.5  31.5   7.50  14.0  1800 1623 -1.86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37.   32  Сарсенбай Дамир             3.0  36.5   9.00  19.5  1800 1754 -0.57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42  Тлеуханов Жаннур            3.0  35.0  10.00  17.0  1700 1720 +0.20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37  Дукенов Миржан              3.0  29.5   6.50  11.5  1700 1664 -0.47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31  Мукашев Даниил              3.0  28.5   5.75  10.0  1800 1643 -1.89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41.   13  Дузел Тамерлан              2.5  31.5   7.50  11.5  2002 1590 -4.70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42.   43  Турганбай Айдос             2.0  31.5   5.00  13.0  1700 1591 -1.14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      34  Тлеукабылов Ануар           2.0  30.5   5.50   8.5  1800 1569 -2.66</w:t>
      </w:r>
    </w:p>
    <w:p w:rsidR="001813D7" w:rsidRPr="004F4B7E" w:rsidRDefault="001813D7" w:rsidP="00397966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  <w:r w:rsidRPr="004F4B7E">
        <w:rPr>
          <w:rFonts w:ascii="Courier New" w:hAnsi="Courier New" w:cs="Courier New"/>
          <w:b/>
          <w:sz w:val="18"/>
          <w:szCs w:val="18"/>
        </w:rPr>
        <w:t xml:space="preserve"> 44.   38  Нетаев Даурен               1.0  32.5   2.25   2.0  1700 1460 -2.19</w:t>
      </w:r>
    </w:p>
    <w:p w:rsidR="004F4B7E" w:rsidRPr="004F4B7E" w:rsidRDefault="004F4B7E" w:rsidP="00397966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</w:p>
    <w:p w:rsidR="004F4B7E" w:rsidRPr="004F4B7E" w:rsidRDefault="004F4B7E" w:rsidP="00397966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</w:p>
    <w:p w:rsidR="004F4B7E" w:rsidRPr="004F4B7E" w:rsidRDefault="004F4B7E" w:rsidP="00397966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</w:p>
    <w:p w:rsidR="004F4B7E" w:rsidRPr="004F4B7E" w:rsidRDefault="004F4B7E" w:rsidP="00397966">
      <w:pPr>
        <w:pStyle w:val="a3"/>
        <w:rPr>
          <w:rFonts w:ascii="Courier New" w:hAnsi="Courier New" w:cs="Courier New"/>
          <w:b/>
          <w:sz w:val="18"/>
          <w:szCs w:val="18"/>
          <w:lang w:val="en-US"/>
        </w:rPr>
      </w:pPr>
    </w:p>
    <w:p w:rsidR="004F4B7E" w:rsidRPr="004F4B7E" w:rsidRDefault="004F4B7E" w:rsidP="00397966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4F4B7E">
        <w:rPr>
          <w:rFonts w:ascii="Courier New" w:hAnsi="Courier New" w:cs="Courier New"/>
          <w:b/>
          <w:sz w:val="24"/>
          <w:szCs w:val="24"/>
        </w:rPr>
        <w:t>Главный судья:                 Егоров Е.В.</w:t>
      </w:r>
    </w:p>
    <w:sectPr w:rsidR="004F4B7E" w:rsidRPr="004F4B7E" w:rsidSect="0039796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B7" w:rsidRDefault="002248B7" w:rsidP="004F4B7E">
      <w:pPr>
        <w:spacing w:after="0" w:line="240" w:lineRule="auto"/>
      </w:pPr>
      <w:r>
        <w:separator/>
      </w:r>
    </w:p>
  </w:endnote>
  <w:endnote w:type="continuationSeparator" w:id="1">
    <w:p w:rsidR="002248B7" w:rsidRDefault="002248B7" w:rsidP="004F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B7" w:rsidRDefault="002248B7" w:rsidP="004F4B7E">
      <w:pPr>
        <w:spacing w:after="0" w:line="240" w:lineRule="auto"/>
      </w:pPr>
      <w:r>
        <w:separator/>
      </w:r>
    </w:p>
  </w:footnote>
  <w:footnote w:type="continuationSeparator" w:id="1">
    <w:p w:rsidR="002248B7" w:rsidRDefault="002248B7" w:rsidP="004F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001"/>
    <w:rsid w:val="001813D7"/>
    <w:rsid w:val="002248B7"/>
    <w:rsid w:val="00415001"/>
    <w:rsid w:val="004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979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97966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4F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4B7E"/>
  </w:style>
  <w:style w:type="paragraph" w:styleId="a7">
    <w:name w:val="footer"/>
    <w:basedOn w:val="a"/>
    <w:link w:val="a8"/>
    <w:uiPriority w:val="99"/>
    <w:semiHidden/>
    <w:unhideWhenUsed/>
    <w:rsid w:val="004F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3244</Characters>
  <Application>Microsoft Office Word</Application>
  <DocSecurity>0</DocSecurity>
  <Lines>27</Lines>
  <Paragraphs>7</Paragraphs>
  <ScaleCrop>false</ScaleCrop>
  <Company>school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2014-03-28T14:14:00Z</cp:lastPrinted>
  <dcterms:created xsi:type="dcterms:W3CDTF">2014-03-28T14:15:00Z</dcterms:created>
  <dcterms:modified xsi:type="dcterms:W3CDTF">2014-03-28T14:15:00Z</dcterms:modified>
</cp:coreProperties>
</file>