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C" w:rsidRPr="00844E11" w:rsidRDefault="005B637C" w:rsidP="005B637C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5B637C" w:rsidRPr="00D458ED" w:rsidRDefault="005B637C" w:rsidP="005B637C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5B637C" w:rsidRPr="00D458ED" w:rsidRDefault="005B637C" w:rsidP="005B637C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5B637C" w:rsidRPr="00D458ED" w:rsidRDefault="005B637C" w:rsidP="005B637C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в категории юноши до 16</w:t>
      </w:r>
      <w:r w:rsidRPr="00D458ED"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5B637C" w:rsidRPr="00844E11" w:rsidRDefault="005B637C" w:rsidP="005B637C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5B637C" w:rsidRPr="005B637C" w:rsidRDefault="005B637C" w:rsidP="005B637C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г. Павлодар   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                      20-28 марта 2014 г.</w:t>
      </w:r>
    </w:p>
    <w:p w:rsidR="005B637C" w:rsidRPr="005B637C" w:rsidRDefault="005B637C" w:rsidP="00971D55">
      <w:pPr>
        <w:pStyle w:val="a3"/>
        <w:rPr>
          <w:rFonts w:ascii="Courier New" w:hAnsi="Courier New" w:cs="Courier New"/>
        </w:rPr>
      </w:pPr>
    </w:p>
    <w:p w:rsidR="005B51C0" w:rsidRPr="005B637C" w:rsidRDefault="005B51C0" w:rsidP="00971D55">
      <w:pPr>
        <w:pStyle w:val="a3"/>
        <w:rPr>
          <w:rFonts w:ascii="Courier New" w:hAnsi="Courier New" w:cs="Courier New"/>
        </w:rPr>
      </w:pPr>
      <w:r w:rsidRPr="005B51C0">
        <w:rPr>
          <w:rFonts w:ascii="Courier New" w:hAnsi="Courier New" w:cs="Courier New"/>
        </w:rPr>
        <w:t>-----------------------------------------------</w:t>
      </w:r>
      <w:r w:rsidR="005B637C">
        <w:rPr>
          <w:rFonts w:ascii="Courier New" w:hAnsi="Courier New" w:cs="Courier New"/>
        </w:rPr>
        <w:t>--------------------------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1.    1  Сайын Жанат                 9.0  49.0  49.00  45.0  2389 2750 +0.68</w:t>
      </w:r>
    </w:p>
    <w:p w:rsidR="00335855" w:rsidRPr="00335855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2.   </w:t>
      </w:r>
      <w:r w:rsidR="00335855" w:rsidRPr="005B637C">
        <w:rPr>
          <w:rFonts w:ascii="Courier New" w:hAnsi="Courier New" w:cs="Courier New"/>
          <w:b/>
          <w:sz w:val="18"/>
          <w:szCs w:val="18"/>
        </w:rPr>
        <w:t>10  Мезенцев Иван               6.5  46.5  33.75  29.5  1944 2089 +0.77</w:t>
      </w:r>
    </w:p>
    <w:p w:rsidR="00335855" w:rsidRPr="00335855" w:rsidRDefault="00335855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35855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5B637C">
        <w:rPr>
          <w:rFonts w:ascii="Courier New" w:hAnsi="Courier New" w:cs="Courier New"/>
          <w:b/>
          <w:sz w:val="18"/>
          <w:szCs w:val="18"/>
        </w:rPr>
        <w:t>39  Утепов Бибарыс              6.5  48.0  30.00  33.0  0000 2139 +2.00</w:t>
      </w:r>
    </w:p>
    <w:p w:rsidR="005B51C0" w:rsidRPr="005B637C" w:rsidRDefault="00335855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35855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5B51C0" w:rsidRPr="005B637C">
        <w:rPr>
          <w:rFonts w:ascii="Courier New" w:hAnsi="Courier New" w:cs="Courier New"/>
          <w:b/>
          <w:sz w:val="18"/>
          <w:szCs w:val="18"/>
        </w:rPr>
        <w:t xml:space="preserve">7  Каликов Темирлан            6.5  51.0  32.50  35.5  1982 2055 +0.52       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5.    4  Иргалиев Алихан             6.0  49.5  29.25  31.5  2045 2008 -0.36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6.   17  Садубаев Айрат              5.5  50.5  27.25  32.5  1787 2096 +3.08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 2  Жалмаханов Рамазан          5.5  48.0  25.25  30.5  2082 1937 -1.21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 6  Уразаев Арыстанбек          5.5  44.0  26.25  26.5  1991 1733 -1.03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16  Минаханов Аяз               5.5  39.5  20.50  27.5  1867 1926 +0.29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10.   13  Шопанов Акжан               5.0  51.0  24.50  30.5  1921 1984 +0.36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 5  Кенес Алдияр                5.0  51.0  25.00  30.0  2022 2044 +0.08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11  Сафаргалиев Темирлан        5.0  46.5  21.75  24.5  1926 1951 -0.03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 8  </w:t>
      </w:r>
      <w:proofErr w:type="gramStart"/>
      <w:r w:rsidRPr="005B637C">
        <w:rPr>
          <w:rFonts w:ascii="Courier New" w:hAnsi="Courier New" w:cs="Courier New"/>
          <w:b/>
          <w:sz w:val="18"/>
          <w:szCs w:val="18"/>
        </w:rPr>
        <w:t>Малец</w:t>
      </w:r>
      <w:proofErr w:type="gramEnd"/>
      <w:r w:rsidRPr="005B637C">
        <w:rPr>
          <w:rFonts w:ascii="Courier New" w:hAnsi="Courier New" w:cs="Courier New"/>
          <w:b/>
          <w:sz w:val="18"/>
          <w:szCs w:val="18"/>
        </w:rPr>
        <w:t xml:space="preserve"> Александр             5.0  46.0  23.50  29.0  1961 1825 -0.85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32  Максатов Мади               5.0  45.5  23.75  26.0  0000 1935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1935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37  Толегенов Роллан            5.0  42.0  20.00  25.0  0000 1769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1769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33  Минбаев Болатбек            5.0  41.5  22.00  25.5  0000 1775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1775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27  Боран Шынгыс                5.0  40.0  17.50  20.0  0000 1837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1837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28  Достаев Мухамед             5.0  38.0  17.75  21.5  0000 1822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1822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23  Аубакиров Касым             5.0  35.5  15.00  22.0  0000 1745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1745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20.   30  Кембаев Бахытжан            4.5  43.5  19.25  23.5  0000 1907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1907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26  Бешимов Амир                4.5  38.5  15.00  20.0  0000 1799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1799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12  Мантай Нурхан               4.5  32.5  13.25  17.0  1922 2027 +0.32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23.    9  Ильяшев Ержан               4.0  49.0  26.75  27.0  1949 1995 +0.12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21  Антонцев Евгений            4.0  42.5  13.50  19.0  0000 1434 0    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15  Рузибаев Ойбек              4.0  41.5  17.00  24.0  1900 1702 -0.70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19  Бекмуратов Бекнур           4.0  41.5  16.00  22.0  1612 1757 +0.45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38  Усманов Мади                4.0  37.5  14.50  20.5  0000 1745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1745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18  Ким Руслан                  4.0  37.0  14.75  20.0  1762 1612 -0.20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25  Бекболат Арманбек           4.0  36.0  11.50  19.0  0000 1607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1607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30.    3  Ерсерик Адилет              3.5  42.0  14.75  20.5  2056 1623 -1.64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</w:rPr>
        <w:t xml:space="preserve">       </w:t>
      </w:r>
      <w:r w:rsidRPr="005B637C">
        <w:rPr>
          <w:rFonts w:ascii="Courier New" w:hAnsi="Courier New" w:cs="Courier New"/>
          <w:b/>
          <w:sz w:val="18"/>
          <w:szCs w:val="18"/>
        </w:rPr>
        <w:t xml:space="preserve">31  Луценко Илья                3.5  38.5  13.00  16.5  0000 1791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1791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24  Ахметбек Али                3.5  31.0   7.75  13.5  0000 1788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1788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14</w:t>
      </w:r>
      <w:proofErr w:type="gramStart"/>
      <w:r w:rsidRPr="005B637C">
        <w:rPr>
          <w:rFonts w:ascii="Courier New" w:hAnsi="Courier New" w:cs="Courier New"/>
          <w:b/>
          <w:sz w:val="18"/>
          <w:szCs w:val="18"/>
        </w:rPr>
        <w:t xml:space="preserve">  М</w:t>
      </w:r>
      <w:proofErr w:type="gramEnd"/>
      <w:r w:rsidRPr="005B637C">
        <w:rPr>
          <w:rFonts w:ascii="Courier New" w:hAnsi="Courier New" w:cs="Courier New"/>
          <w:b/>
          <w:sz w:val="18"/>
          <w:szCs w:val="18"/>
        </w:rPr>
        <w:t>услим Аблай                3.5  30.5   7.50  11.5  1900 1052 -0.65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34.   22  Арын Алишер                 3.0  34.5   8.50  15.0  0000 1256 0    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29  Есенбеков Магжан            3.0  33.5   9.00  14.5  0000 1707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1707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20  Аканов Мерей                3.0  33.0   5.75  15.0  0000 1206 0    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35  Сагынтай Данияр             3.0  30.5   5.50  13.0  0000 1176 0    </w:t>
      </w:r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      34  Сагымбаев Азамат            3.0  29.5   5.75  13.0  0000 1736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1736</w:t>
      </w:r>
      <w:proofErr w:type="spellEnd"/>
    </w:p>
    <w:p w:rsidR="005B51C0" w:rsidRPr="005B637C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39.   40  Хуатбек</w:t>
      </w:r>
      <w:proofErr w:type="gramStart"/>
      <w:r w:rsidRPr="005B637C">
        <w:rPr>
          <w:rFonts w:ascii="Courier New" w:hAnsi="Courier New" w:cs="Courier New"/>
          <w:b/>
          <w:sz w:val="18"/>
          <w:szCs w:val="18"/>
        </w:rPr>
        <w:t xml:space="preserve"> К</w:t>
      </w:r>
      <w:proofErr w:type="gramEnd"/>
      <w:r w:rsidRPr="005B637C">
        <w:rPr>
          <w:rFonts w:ascii="Courier New" w:hAnsi="Courier New" w:cs="Courier New"/>
          <w:b/>
          <w:sz w:val="18"/>
          <w:szCs w:val="18"/>
        </w:rPr>
        <w:t xml:space="preserve">                   2.0  25.5   1.25   7.0  0000  -   0    </w:t>
      </w:r>
    </w:p>
    <w:p w:rsidR="005B51C0" w:rsidRDefault="005B51C0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5B637C">
        <w:rPr>
          <w:rFonts w:ascii="Courier New" w:hAnsi="Courier New" w:cs="Courier New"/>
          <w:b/>
          <w:sz w:val="18"/>
          <w:szCs w:val="18"/>
        </w:rPr>
        <w:t xml:space="preserve"> 40.   36  Сартай Абылай               1.0  30.5   0.25   3.0  0000 1161  </w:t>
      </w:r>
      <w:proofErr w:type="spellStart"/>
      <w:r w:rsidRPr="005B637C">
        <w:rPr>
          <w:rFonts w:ascii="Courier New" w:hAnsi="Courier New" w:cs="Courier New"/>
          <w:b/>
          <w:sz w:val="18"/>
          <w:szCs w:val="18"/>
        </w:rPr>
        <w:t>1161</w:t>
      </w:r>
      <w:proofErr w:type="spellEnd"/>
    </w:p>
    <w:p w:rsidR="005B637C" w:rsidRDefault="005B637C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B637C" w:rsidRDefault="005B637C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B637C" w:rsidRDefault="005B637C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B637C" w:rsidRDefault="005B637C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B637C" w:rsidRDefault="005B637C" w:rsidP="00971D5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5B637C" w:rsidRPr="005B637C" w:rsidRDefault="005B637C" w:rsidP="00971D55">
      <w:pPr>
        <w:pStyle w:val="a3"/>
        <w:rPr>
          <w:rFonts w:ascii="Courier New" w:hAnsi="Courier New" w:cs="Courier New"/>
          <w:sz w:val="24"/>
          <w:szCs w:val="24"/>
        </w:rPr>
      </w:pPr>
      <w:r w:rsidRPr="005B637C">
        <w:rPr>
          <w:rFonts w:ascii="Courier New" w:hAnsi="Courier New" w:cs="Courier New"/>
          <w:b/>
          <w:sz w:val="24"/>
          <w:szCs w:val="24"/>
        </w:rPr>
        <w:t>Главный судья:             Егоров Е.В.</w:t>
      </w:r>
    </w:p>
    <w:sectPr w:rsidR="005B637C" w:rsidRPr="005B637C" w:rsidSect="00971D5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64F"/>
    <w:rsid w:val="002D764F"/>
    <w:rsid w:val="00335855"/>
    <w:rsid w:val="005B51C0"/>
    <w:rsid w:val="005B637C"/>
    <w:rsid w:val="00B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1D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1D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2941</Characters>
  <Application>Microsoft Office Word</Application>
  <DocSecurity>0</DocSecurity>
  <Lines>24</Lines>
  <Paragraphs>6</Paragraphs>
  <ScaleCrop>false</ScaleCrop>
  <Company>school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2014-03-28T14:51:00Z</dcterms:created>
  <dcterms:modified xsi:type="dcterms:W3CDTF">2014-03-28T16:25:00Z</dcterms:modified>
</cp:coreProperties>
</file>