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36" w:rsidRPr="00844E11" w:rsidRDefault="00E06936" w:rsidP="00E06936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E06936" w:rsidRPr="00D458ED" w:rsidRDefault="00E06936" w:rsidP="00E06936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E06936" w:rsidRPr="00D458ED" w:rsidRDefault="00E06936" w:rsidP="00E06936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E06936" w:rsidRPr="00D458ED" w:rsidRDefault="00E06936" w:rsidP="00E06936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в категории мальчики до 8</w:t>
      </w:r>
      <w:r w:rsidRPr="00D458ED">
        <w:rPr>
          <w:rFonts w:ascii="Courier New" w:hAnsi="Courier New" w:cs="Courier New"/>
          <w:b/>
          <w:sz w:val="40"/>
          <w:szCs w:val="40"/>
        </w:rPr>
        <w:t xml:space="preserve"> лет</w:t>
      </w:r>
    </w:p>
    <w:p w:rsidR="00E06936" w:rsidRPr="00844E11" w:rsidRDefault="00E06936" w:rsidP="00E06936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E06936" w:rsidRPr="00E06936" w:rsidRDefault="00E06936" w:rsidP="00E06936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г. Павлодар   </w:t>
      </w:r>
      <w:r w:rsidRPr="00D458ED">
        <w:rPr>
          <w:rFonts w:ascii="Courier New" w:hAnsi="Courier New" w:cs="Courier New"/>
          <w:b/>
          <w:sz w:val="28"/>
          <w:szCs w:val="28"/>
        </w:rPr>
        <w:t xml:space="preserve">                       20-28 марта 2014 г.</w:t>
      </w:r>
    </w:p>
    <w:p w:rsidR="00E06936" w:rsidRPr="00E06936" w:rsidRDefault="00E06936" w:rsidP="00FA5E91">
      <w:pPr>
        <w:pStyle w:val="a3"/>
        <w:rPr>
          <w:rFonts w:ascii="Courier New" w:hAnsi="Courier New" w:cs="Courier New"/>
        </w:rPr>
      </w:pPr>
    </w:p>
    <w:p w:rsidR="00D866BE" w:rsidRPr="00E06936" w:rsidRDefault="00D866BE" w:rsidP="00FA5E91">
      <w:pPr>
        <w:pStyle w:val="a3"/>
        <w:rPr>
          <w:rFonts w:ascii="Courier New" w:hAnsi="Courier New" w:cs="Courier New"/>
        </w:rPr>
      </w:pPr>
      <w:r w:rsidRPr="00D866BE">
        <w:rPr>
          <w:rFonts w:ascii="Courier New" w:hAnsi="Courier New" w:cs="Courier New"/>
        </w:rPr>
        <w:t>-----------------------------------------------</w:t>
      </w:r>
      <w:r w:rsidR="00E06936">
        <w:rPr>
          <w:rFonts w:ascii="Courier New" w:hAnsi="Courier New" w:cs="Courier New"/>
        </w:rPr>
        <w:t>--------------------------</w:t>
      </w:r>
    </w:p>
    <w:p w:rsidR="00E06936" w:rsidRPr="008B721C" w:rsidRDefault="00E06936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1.    4  Алимбетов Диас              8.0  49.0  41.00  42.0  1800 2062 +2.40</w:t>
      </w:r>
    </w:p>
    <w:p w:rsidR="00D866BE" w:rsidRPr="008B721C" w:rsidRDefault="00E06936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</w:t>
      </w:r>
      <w:r w:rsidR="00D866BE" w:rsidRPr="008B721C">
        <w:rPr>
          <w:rFonts w:ascii="Courier New" w:hAnsi="Courier New" w:cs="Courier New"/>
          <w:b/>
          <w:sz w:val="18"/>
          <w:szCs w:val="18"/>
        </w:rPr>
        <w:t xml:space="preserve">  </w:t>
      </w:r>
      <w:r w:rsidRPr="008B721C">
        <w:rPr>
          <w:rFonts w:ascii="Courier New" w:hAnsi="Courier New" w:cs="Courier New"/>
          <w:b/>
          <w:sz w:val="18"/>
          <w:szCs w:val="18"/>
        </w:rPr>
        <w:t xml:space="preserve">   1  </w:t>
      </w:r>
      <w:r w:rsidR="00D866BE" w:rsidRPr="008B721C">
        <w:rPr>
          <w:rFonts w:ascii="Courier New" w:hAnsi="Courier New" w:cs="Courier New"/>
          <w:b/>
          <w:sz w:val="18"/>
          <w:szCs w:val="18"/>
        </w:rPr>
        <w:t>Ахмединов Сатбек            8.0  51.0  46.00  37.0  1900 2062 +1.31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3.    5  Ансат Алдиар                7.0  49.5  36.50  34.0  1800 1931 +1.40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4.   28  Равиль Пернехан             6.5  46.5  29.25  32.0  1700 1888 +2.28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45  Калиякперов Жангир          6.5  43.0  30.00  29.0  1600 1877 +3.38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6.   12  Ансат Абилмансур            6.0  51.5  29.50  36.0  1700 1847 +1.76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10  Абен Султан                 6.0  49.0  29.50  35.0  1700 1836 +1.62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11  Айнакул Мухтар              6.0  48.0  29.00  33.0  1700 1825 +1.48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 3  Айбекулы Асылбек            6.0  46.5  29.50  30.0  1800 1803 +0.00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23  Курманбек Олжас             6.0  45.0  26.00  32.0  1700 1836 +1.62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 6  Кенбеилов Тимур             6.0  42.5  27.50  28.0  1800 1781 -0.24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12.   29  Таирбекулы Туран            5.5  45.5  26.75  29.0  1700 1802 +1.30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13  Аскаров Батырхан            5.5  45.5  22.00  29.0  1700 1758 +0.70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 7  Масанчи Даут                5.5  45.0  25.25  27.0  1800 1758 -0.48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36  Акылбек Жаксылык            5.5  45.0  24.75  25.0  1600 1780 +2.20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22  Курманбек Касымжомарт       5.5  42.0  23.50  27.0  1700 1702 +0.04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 8  Муратов Батырхан            5.5  42.0  23.75  24.5  1800 1747 -0.60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18.   15  Бекбосын Диас               5.0  51.5  23.75  35.0  1700 1725 +0.28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24  Кустов Дима                 5.0  51.5  26.00  31.0  1700 1776 +0.90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21  Куралбек Атабек             5.0  48.0  24.00  24.5  1700 1721 +0.20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30  Тугузбай Алим               5.0  47.0  22.50  26.0  1700 1765 +0.76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25  Малыгин Владислав           5.0  43.5  18.50  27.0  1700 1710 +0.10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 2  Каиржан Орынбасар           5.0  41.0  19.00  26.0  1900 1710 -2.11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32  Тулебеков Данияр            5.0  37.0  19.00  20.0  1700 1654 -0.60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25.   26  Манарбекулы Батырхан        4.5  47.0  20.00  27.0  1700 </w:t>
      </w:r>
      <w:proofErr w:type="spellStart"/>
      <w:r w:rsidRPr="008B721C">
        <w:rPr>
          <w:rFonts w:ascii="Courier New" w:hAnsi="Courier New" w:cs="Courier New"/>
          <w:b/>
          <w:sz w:val="18"/>
          <w:szCs w:val="18"/>
        </w:rPr>
        <w:t>1700</w:t>
      </w:r>
      <w:proofErr w:type="spellEnd"/>
      <w:r w:rsidRPr="008B721C">
        <w:rPr>
          <w:rFonts w:ascii="Courier New" w:hAnsi="Courier New" w:cs="Courier New"/>
          <w:b/>
          <w:sz w:val="18"/>
          <w:szCs w:val="18"/>
        </w:rPr>
        <w:t xml:space="preserve"> +0.02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 9  Абдулин Азиз                4.5  43.0  16.25  26.0  1700 1633 -0.82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53  Турсынов Ернур              4.5  41.0  17.25  19.0  1600 1667 +0.82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39  Амир Алгани                 4.5  40.0  14.25  22.0  1600 1620 +0.18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35  Абил Жаркын                 4.5  38.5  15.75  20.5  1600 1689 +1.01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20  Койшибек Олжас              4.5  38.0  15.00  21.5  1700 1622 -0.98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18  Изюмкин Захар               4.5  37.5  16.25  23.5  1700 1622 -0.98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14  Бауыржан Адилет             4.5  37.0  16.25  20.5  1700 1589 -1.38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51  Перкусов Артем              4.5  36.0  17.75  17.5  1600 1678 +0.98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31  Тулебеков Алан              4.5  36.0  18.25  15.5  1700 1656 -0.58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35.   48  Мухамбет Бахтияр            4.0  42.5  15.00  21.0  1600 1668 +0.88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34  Абдуллин Гафур              4.0  41.5  11.75  20.0  1600 1563 -0.53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57  Касенов Арсен               4.0  41.0  14.50  23.0  1500 1635 +1.60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49  Мухаметрахимов Ильяс        4.0  40.5  16.50  23.0  1600 1635 +0.48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43  Кабыш Ануар                 4.0  38.5  13.00  19.0  1600 1624 +0.34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17  Жумагали Алмас              4.0  36.0  11.50  21.0  1700 1579 -1.46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52  Сергазин Есламиден          4.0  29.5   8.00  12.0  1600 1485 -1.08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42.   33  Абдулгапар Асылхан          3.5  41.0  11.75  19.0  1600 1620 +0.15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40  Винокуров Макар             3.5  40.5  11.75  20.5  1600 1631 +0.38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37  Алибеков Азамат             3.5  38.5  10.25  15.5  1600 1576 -0.32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54  Утеп Исатай                 3.5  37.5  12.25  18.5  1600 1609 +0.10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47  Макашев Султан              3.5  37.5  11.75  17.0  1600 1598 -0.02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27  Манарбекулы Омархан         3.5  35.0  12.25  21.5  1700 1576 -1.56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48.   50  Мынбаев Бейбарыс            3.0  38.0  10.75  18.0  1600 1588 -0.16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44  Каиржанов Амир              3.0  33.0   9.25  14.0  1600 1576 -0.30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42  Иген Амир                   3.0  32.0   6.50  14.0  1600 1497 -1.22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16  Жармуханов Мади             3.0  31.5   7.50  11.0  1700 1464 -2.88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46  Климанов Вадим              3.0  31.0   7.50  12.0  1600 1531 -0.80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19  Кожахмет Ансар              3.0  30.0   7.50  11.0  1700 1464 -2.88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54.   41  Жумабаев Бименды            2.0  33.5   3.75  10.0  1600 1353 -2.23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56  Кайсабеков Алимжан          2.0  30.5   4.25  13.0  1500 1328 -1.40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      38  Алянич Илья                 2.0  29.0   2.75   9.0  1600 1266 -3.14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57.   55  Арланов Даниил              1.0  27.5   4.00   7.0  1500  885 -1.68</w:t>
      </w:r>
    </w:p>
    <w:p w:rsidR="00D866BE" w:rsidRPr="008B721C" w:rsidRDefault="00D866BE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B721C">
        <w:rPr>
          <w:rFonts w:ascii="Courier New" w:hAnsi="Courier New" w:cs="Courier New"/>
          <w:b/>
          <w:sz w:val="18"/>
          <w:szCs w:val="18"/>
        </w:rPr>
        <w:t xml:space="preserve"> 58.   58  Токатов Амирхан             0.0  41.5  16.00   0.0  1500  965 -0.24</w:t>
      </w:r>
    </w:p>
    <w:p w:rsidR="00E06936" w:rsidRPr="008B721C" w:rsidRDefault="00E06936" w:rsidP="00FA5E91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E06936" w:rsidRPr="008B721C" w:rsidRDefault="00E06936" w:rsidP="00FA5E91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B721C">
        <w:rPr>
          <w:rFonts w:ascii="Courier New" w:hAnsi="Courier New" w:cs="Courier New"/>
          <w:b/>
          <w:sz w:val="28"/>
          <w:szCs w:val="28"/>
        </w:rPr>
        <w:t>Главный судья:                   Егоров Е.В.</w:t>
      </w:r>
    </w:p>
    <w:sectPr w:rsidR="00E06936" w:rsidRPr="008B721C" w:rsidSect="00E06936">
      <w:pgSz w:w="11906" w:h="16838"/>
      <w:pgMar w:top="1134" w:right="1335" w:bottom="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717"/>
    <w:rsid w:val="00042717"/>
    <w:rsid w:val="008B721C"/>
    <w:rsid w:val="00D866BE"/>
    <w:rsid w:val="00E0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5E9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2014-03-28T09:53:00Z</dcterms:created>
  <dcterms:modified xsi:type="dcterms:W3CDTF">2014-03-28T09:53:00Z</dcterms:modified>
</cp:coreProperties>
</file>