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A7" w:rsidRPr="00043576" w:rsidRDefault="00A725A7" w:rsidP="00A725A7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A725A7" w:rsidRPr="005D67EF" w:rsidRDefault="00A725A7" w:rsidP="00A725A7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A725A7" w:rsidRPr="005D67EF" w:rsidRDefault="00A725A7" w:rsidP="00A725A7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A725A7" w:rsidRPr="005D67EF" w:rsidRDefault="00A725A7" w:rsidP="00A725A7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в категории </w:t>
      </w:r>
      <w:r>
        <w:rPr>
          <w:rFonts w:ascii="Courier New" w:hAnsi="Courier New" w:cs="Courier New"/>
          <w:b/>
          <w:sz w:val="36"/>
          <w:szCs w:val="36"/>
        </w:rPr>
        <w:t xml:space="preserve">юноши до </w:t>
      </w:r>
      <w:r w:rsidRPr="00A725A7">
        <w:rPr>
          <w:rFonts w:ascii="Courier New" w:hAnsi="Courier New" w:cs="Courier New"/>
          <w:b/>
          <w:sz w:val="36"/>
          <w:szCs w:val="36"/>
        </w:rPr>
        <w:t>8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A725A7" w:rsidRDefault="00A725A7" w:rsidP="00A725A7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A725A7" w:rsidRDefault="00A725A7" w:rsidP="00A725A7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A725A7" w:rsidRPr="00A725A7" w:rsidRDefault="00A725A7" w:rsidP="00A725A7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A725A7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A725A7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A725A7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A725A7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proofErr w:type="gramStart"/>
      <w:r w:rsidRPr="00A725A7">
        <w:rPr>
          <w:rFonts w:ascii="Courier New" w:hAnsi="Courier New" w:cs="Courier New"/>
          <w:b/>
          <w:sz w:val="20"/>
          <w:szCs w:val="20"/>
          <w:lang w:val="en-US"/>
        </w:rPr>
        <w:t>TPR  W</w:t>
      </w:r>
      <w:proofErr w:type="gramEnd"/>
      <w:r w:rsidRPr="00A725A7">
        <w:rPr>
          <w:rFonts w:ascii="Courier New" w:hAnsi="Courier New" w:cs="Courier New"/>
          <w:b/>
          <w:sz w:val="20"/>
          <w:szCs w:val="20"/>
          <w:lang w:val="en-US"/>
        </w:rPr>
        <w:t>-We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A725A7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1.    </w:t>
      </w:r>
      <w:proofErr w:type="gramStart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2  </w:t>
      </w:r>
      <w:r w:rsidRPr="00A725A7">
        <w:rPr>
          <w:rFonts w:ascii="Courier New" w:hAnsi="Courier New" w:cs="Courier New"/>
          <w:b/>
          <w:sz w:val="20"/>
          <w:szCs w:val="20"/>
        </w:rPr>
        <w:t>Каиржан</w:t>
      </w:r>
      <w:proofErr w:type="gramEnd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A725A7">
        <w:rPr>
          <w:rFonts w:ascii="Courier New" w:hAnsi="Courier New" w:cs="Courier New"/>
          <w:b/>
          <w:sz w:val="20"/>
          <w:szCs w:val="20"/>
        </w:rPr>
        <w:t>Орынбасар</w:t>
      </w: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         8.0  54.5  47.75  41.5  1900 2107 +1.81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proofErr w:type="gramStart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1  </w:t>
      </w:r>
      <w:r w:rsidRPr="00A725A7">
        <w:rPr>
          <w:rFonts w:ascii="Courier New" w:hAnsi="Courier New" w:cs="Courier New"/>
          <w:b/>
          <w:sz w:val="20"/>
          <w:szCs w:val="20"/>
        </w:rPr>
        <w:t>Ахмединов</w:t>
      </w:r>
      <w:proofErr w:type="gramEnd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A725A7">
        <w:rPr>
          <w:rFonts w:ascii="Courier New" w:hAnsi="Courier New" w:cs="Courier New"/>
          <w:b/>
          <w:sz w:val="20"/>
          <w:szCs w:val="20"/>
        </w:rPr>
        <w:t>Сатбек</w:t>
      </w: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          8.0  51.0  43.25  39.5  1900 2107 +1.78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3.    </w:t>
      </w:r>
      <w:proofErr w:type="gramStart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4  </w:t>
      </w:r>
      <w:r w:rsidRPr="00A725A7">
        <w:rPr>
          <w:rFonts w:ascii="Courier New" w:hAnsi="Courier New" w:cs="Courier New"/>
          <w:b/>
          <w:sz w:val="20"/>
          <w:szCs w:val="20"/>
        </w:rPr>
        <w:t>Алимбетов</w:t>
      </w:r>
      <w:proofErr w:type="gramEnd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A725A7">
        <w:rPr>
          <w:rFonts w:ascii="Courier New" w:hAnsi="Courier New" w:cs="Courier New"/>
          <w:b/>
          <w:sz w:val="20"/>
          <w:szCs w:val="20"/>
        </w:rPr>
        <w:t>Диас</w:t>
      </w: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7.5  50.5  38.50  38.0  1800 2040 +2.60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4.    </w:t>
      </w:r>
      <w:proofErr w:type="gramStart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5  </w:t>
      </w:r>
      <w:r w:rsidRPr="00A725A7">
        <w:rPr>
          <w:rFonts w:ascii="Courier New" w:hAnsi="Courier New" w:cs="Courier New"/>
          <w:b/>
          <w:sz w:val="20"/>
          <w:szCs w:val="20"/>
        </w:rPr>
        <w:t>Ансат</w:t>
      </w:r>
      <w:proofErr w:type="gramEnd"/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A725A7">
        <w:rPr>
          <w:rFonts w:ascii="Courier New" w:hAnsi="Courier New" w:cs="Courier New"/>
          <w:b/>
          <w:sz w:val="20"/>
          <w:szCs w:val="20"/>
        </w:rPr>
        <w:t>Алдиар</w:t>
      </w: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6.0  53.0  29.50  34.0  1800 1836 +0.49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  <w:r w:rsidRPr="00A725A7">
        <w:rPr>
          <w:rFonts w:ascii="Courier New" w:hAnsi="Courier New" w:cs="Courier New"/>
          <w:b/>
          <w:sz w:val="20"/>
          <w:szCs w:val="20"/>
        </w:rPr>
        <w:t>19  Малыгин Владислав           6.0  48.0  27.00  29.0  1700 1836 +1.62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16  Куралбек Атабек             6.0  47.0  24.75  30.0  1700 1820 +1.24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 8  Муратов Батырхан            6.0  43.0  24.00  29.0  1800 1814 +0.16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8.   34  Калиякперов Жангир          5.5  47.0  24.75  30.5  1600 1813 +2.57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23  Таирбекулы Туран            5.5  47.0  23.50  29.0  1700 1813 +1.40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 6  Кенбеилов Тимур             5.5  45.5  23.75  30.5  1800 1758 -0.48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 7  Масанчи Даут                5.5  45.0  24.50  28.0  1800 1758 -0.41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12.   24  Тугузбай Алим               5.0  47.5  23.00  30.0  1700 1787 +1.06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28  Акылбек Жаксылык            5.0  47.5  25.00  28.0  1600 1765 +1.98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 3  Айбекулы Асылбек            5.0  43.5  20.00  22.0  1800 1732 -0.84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17  Курманбек Касымжомарт       5.0  42.5  21.00  25.0  1700 1676 -0.32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42  Касенов Арсен               5.0  41.0  21.00  25.0  1500 1743 +2.78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11  Ансат Абилмансур            5.0  40.5  16.00  29.0  1700 1710 +0.08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26  Абдуллин Гафур              5.0  40.5  19.00  23.0  1600 1710 +1.30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 9  Абдулин Азиз                5.0  38.0  18.50  23.0  1700 1687 -0.18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36  Макашев Султан              5.0  35.5  17.25  20.5  1600 1675 +0.82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21.   22  Равиль Пернехан             4.0  44.0  15.50  21.0  1700 1646 -0.66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12  Аскаров Батырхан            4.0  43.5  16.00  24.0  1700 1624 -0.92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20  Манарбекулы Батырхан        4.0  42.0  15.50  24.0  1700 1646 -0.64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38  Перкусов Артем              4.0  40.0  14.50  24.0  1600 1646 +0.60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40  Турсынов Ернур              4.0  38.0  11.50  19.0  1600 1613 +0.20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31  Амир Алгани                 4.0  37.5  12.75  21.0  1600 1576 -0.32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21  Манарбекулы Омархан         4.0  36.5  13.25  15.0  1700 1551 -1.68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13  Бауыржан Адилет             4.0  35.5  13.50  16.0  1700 1590 -1.34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15  Изюмкин Захар               4.0  31.0  11.50  17.0  1700 1613 -1.06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33  Иген Амир                   4.0  27.0   8.00  15.0  1600 1624 +0.32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31.   25  Абдулгапар Асылхан          3.5  36.5  12.00  16.0  1600 1576 -0.32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27  Абил Жаркын                 3.5  33.0   8.50  16.5  1600 1587 -0.18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33.   18  Кустов Дима                 3.0  38.0   7.50  17.0  1700 1575 -1.52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35  Климанов Вадим              3.0  34.5   8.50  16.0  1600 1531 -0.82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14  Жармуханов Мади             3.0  33.5  10.50  16.0  1700 1508 -2.34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30  Алянич Илья                 3.0  32.5   5.75  12.0  1600 1470 -1.30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39  Сергазин Есламиден          3.0  30.0   7.00  14.0  1600 1531 -0.80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38.   29  Алибеков Азамат             2.0  32.5   1.25   7.0  1600 1303 -2.74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39.   41  Утеп Исатай                 1.5  36.5  13.25  10.0  1600 1538 -0.36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40.   37  Мынбаев Бейбарыс            1.0  44.0  20.25   8.0  1600  -   +0.00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      32  Жумабаев Бименды            1.0  29.5   0.25   4.0  1600  903 -3.58</w:t>
      </w:r>
    </w:p>
    <w:p w:rsidR="00664C45" w:rsidRPr="00A725A7" w:rsidRDefault="00664C45" w:rsidP="00EE526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A725A7">
        <w:rPr>
          <w:rFonts w:ascii="Courier New" w:hAnsi="Courier New" w:cs="Courier New"/>
          <w:b/>
          <w:sz w:val="20"/>
          <w:szCs w:val="20"/>
        </w:rPr>
        <w:t xml:space="preserve"> 42.   10  Айнакул Мухтар              0.0  45.0  20.25   0.0  1700  -   +0.00</w:t>
      </w:r>
    </w:p>
    <w:p w:rsidR="00A725A7" w:rsidRDefault="00A725A7" w:rsidP="00EE5265">
      <w:pPr>
        <w:pStyle w:val="a3"/>
        <w:rPr>
          <w:rFonts w:ascii="Courier New" w:hAnsi="Courier New" w:cs="Courier New"/>
          <w:sz w:val="20"/>
          <w:szCs w:val="20"/>
          <w:lang w:val="en-US"/>
        </w:rPr>
      </w:pPr>
    </w:p>
    <w:p w:rsidR="00A725A7" w:rsidRDefault="00A725A7" w:rsidP="00EE5265">
      <w:pPr>
        <w:pStyle w:val="a3"/>
        <w:rPr>
          <w:rFonts w:ascii="Courier New" w:hAnsi="Courier New" w:cs="Courier New"/>
          <w:sz w:val="20"/>
          <w:szCs w:val="20"/>
          <w:lang w:val="en-US"/>
        </w:rPr>
      </w:pPr>
    </w:p>
    <w:p w:rsidR="00A725A7" w:rsidRDefault="00A725A7" w:rsidP="00EE5265">
      <w:pPr>
        <w:pStyle w:val="a3"/>
        <w:rPr>
          <w:rFonts w:ascii="Courier New" w:hAnsi="Courier New" w:cs="Courier New"/>
          <w:sz w:val="20"/>
          <w:szCs w:val="20"/>
          <w:lang w:val="en-US"/>
        </w:rPr>
      </w:pPr>
    </w:p>
    <w:p w:rsidR="00A725A7" w:rsidRDefault="00A725A7" w:rsidP="00EE5265">
      <w:pPr>
        <w:pStyle w:val="a3"/>
        <w:rPr>
          <w:rFonts w:ascii="Courier New" w:hAnsi="Courier New" w:cs="Courier New"/>
          <w:sz w:val="20"/>
          <w:szCs w:val="20"/>
          <w:lang w:val="en-US"/>
        </w:rPr>
      </w:pPr>
    </w:p>
    <w:p w:rsidR="00A725A7" w:rsidRPr="007E2B32" w:rsidRDefault="00A725A7" w:rsidP="00A725A7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p w:rsidR="00A725A7" w:rsidRPr="00A725A7" w:rsidRDefault="00A725A7" w:rsidP="00EE5265">
      <w:pPr>
        <w:pStyle w:val="a3"/>
        <w:rPr>
          <w:rFonts w:ascii="Courier New" w:hAnsi="Courier New" w:cs="Courier New"/>
          <w:sz w:val="20"/>
          <w:szCs w:val="20"/>
        </w:rPr>
      </w:pPr>
    </w:p>
    <w:sectPr w:rsidR="00A725A7" w:rsidRPr="00A725A7" w:rsidSect="00A725A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A2CD2"/>
    <w:rsid w:val="001A2CD2"/>
    <w:rsid w:val="00664C45"/>
    <w:rsid w:val="00A7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52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52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7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>school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2014-03-31T07:07:00Z</cp:lastPrinted>
  <dcterms:created xsi:type="dcterms:W3CDTF">2014-03-31T07:07:00Z</dcterms:created>
  <dcterms:modified xsi:type="dcterms:W3CDTF">2014-03-31T07:07:00Z</dcterms:modified>
</cp:coreProperties>
</file>