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05" w:rsidRDefault="00DC6A05" w:rsidP="00DC6A05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DC6A05">
        <w:rPr>
          <w:rFonts w:ascii="Times New Roman" w:hAnsi="Times New Roman" w:cs="Times New Roman"/>
          <w:i w:val="0"/>
          <w:sz w:val="40"/>
          <w:szCs w:val="40"/>
          <w:lang w:val="ru-RU"/>
        </w:rPr>
        <w:t>Кубок Федерации Шахмат Павлодарской области</w:t>
      </w:r>
    </w:p>
    <w:p w:rsidR="007F3A2D" w:rsidRPr="00DC6A05" w:rsidRDefault="00DC6A05" w:rsidP="00DC6A05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DC6A05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по классическим шахматам</w:t>
      </w:r>
    </w:p>
    <w:p w:rsidR="00DC6A05" w:rsidRPr="00DC6A05" w:rsidRDefault="00DC6A05" w:rsidP="00DC6A0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C6A05">
        <w:rPr>
          <w:rFonts w:ascii="Times New Roman" w:hAnsi="Times New Roman" w:cs="Times New Roman"/>
          <w:i w:val="0"/>
          <w:sz w:val="28"/>
          <w:szCs w:val="28"/>
          <w:lang w:val="ru-RU"/>
        </w:rPr>
        <w:t>23 мая – 1 июня                                   город Павлодар</w:t>
      </w:r>
    </w:p>
    <w:p w:rsidR="00DC6A05" w:rsidRPr="00DC6A05" w:rsidRDefault="004563FA" w:rsidP="002E722A">
      <w:pPr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noProof/>
          <w:lang w:val="ru-RU" w:eastAsia="ru-RU" w:bidi="ar-SA"/>
        </w:rPr>
        <w:drawing>
          <wp:inline distT="0" distB="0" distL="0" distR="0">
            <wp:extent cx="6231711" cy="8133347"/>
            <wp:effectExtent l="19050" t="0" r="0" b="0"/>
            <wp:docPr id="2" name="Рисунок 1" descr="C:\Users\Arman.Arman-PC\Desktop\Сетка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.Arman-PC\Desktop\Сетка 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36" cy="813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05" w:rsidRPr="00DC6A05" w:rsidSect="00DC6A05">
      <w:type w:val="continuous"/>
      <w:pgSz w:w="11906" w:h="16838" w:code="9"/>
      <w:pgMar w:top="720" w:right="720" w:bottom="720" w:left="720" w:header="709" w:footer="709" w:gutter="0"/>
      <w:paperSrc w:firs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A05"/>
    <w:rsid w:val="002E722A"/>
    <w:rsid w:val="00397026"/>
    <w:rsid w:val="003B240C"/>
    <w:rsid w:val="004563FA"/>
    <w:rsid w:val="007F3A2D"/>
    <w:rsid w:val="009248F1"/>
    <w:rsid w:val="00A23FC4"/>
    <w:rsid w:val="00AF4BF7"/>
    <w:rsid w:val="00B33FAA"/>
    <w:rsid w:val="00C50E5E"/>
    <w:rsid w:val="00C555FF"/>
    <w:rsid w:val="00DC6A05"/>
    <w:rsid w:val="00E0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3F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3F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3F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33F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F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33F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3F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33F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3F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3F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3F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3F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3F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3F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3F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3F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3F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3F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3FAA"/>
    <w:rPr>
      <w:b/>
      <w:bCs/>
      <w:spacing w:val="0"/>
    </w:rPr>
  </w:style>
  <w:style w:type="character" w:styleId="a9">
    <w:name w:val="Emphasis"/>
    <w:uiPriority w:val="20"/>
    <w:qFormat/>
    <w:rsid w:val="00B33F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3F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3F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3F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3F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3F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3F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3F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3F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3F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3F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3F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3F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C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A0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2014-05-24T10:33:00Z</dcterms:created>
  <dcterms:modified xsi:type="dcterms:W3CDTF">2014-06-02T07:58:00Z</dcterms:modified>
</cp:coreProperties>
</file>