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IV</w:t>
      </w:r>
      <w:r w:rsidR="001835B8">
        <w:rPr>
          <w:b/>
          <w:sz w:val="60"/>
          <w:szCs w:val="60"/>
        </w:rPr>
        <w:t xml:space="preserve"> международный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                                            </w:t>
      </w:r>
      <w:r w:rsidR="00D83333">
        <w:rPr>
          <w:sz w:val="28"/>
          <w:szCs w:val="28"/>
        </w:rPr>
        <w:t xml:space="preserve">                        0</w:t>
      </w:r>
      <w:r w:rsidR="00D83333">
        <w:rPr>
          <w:sz w:val="28"/>
          <w:szCs w:val="28"/>
          <w:lang w:val="en-US"/>
        </w:rPr>
        <w:t>4</w:t>
      </w:r>
      <w:r w:rsidR="00BF1AD4">
        <w:rPr>
          <w:sz w:val="28"/>
          <w:szCs w:val="28"/>
        </w:rPr>
        <w:t>-12.11.2012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rPr>
                <w:sz w:val="18"/>
                <w:szCs w:val="18"/>
              </w:rPr>
            </w:pPr>
          </w:p>
          <w:p w:rsidR="00DD64E1" w:rsidRDefault="00251323">
            <w:pPr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D64E1">
            <w:pPr>
              <w:jc w:val="center"/>
              <w:rPr>
                <w:sz w:val="18"/>
                <w:szCs w:val="18"/>
              </w:rPr>
            </w:pPr>
          </w:p>
          <w:p w:rsidR="00DD64E1" w:rsidRPr="002939D5" w:rsidRDefault="00251323">
            <w:pPr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jc w:val="center"/>
            </w:pPr>
            <w:r w:rsidRPr="002939D5"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2238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D94F63"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5750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151D1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BD355C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061BE0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FE5B12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3502F" w:rsidRDefault="00D3502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 xml:space="preserve">Южаков Олег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jc w:val="center"/>
            </w:pPr>
            <w:r w:rsidRPr="002939D5"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2332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5750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D94F63"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BD355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AA09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FE5B12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60792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25132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D94F63" w:rsidRDefault="00F07A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Юффа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 w:rsidP="00060B8C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jc w:val="center"/>
            </w:pPr>
            <w:r w:rsidRPr="002939D5"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Pr="002939D5">
              <w:rPr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151D1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BD355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D94F63"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III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 w:rsidP="00060B8C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jc w:val="center"/>
            </w:pPr>
            <w:r w:rsidRPr="002939D5"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Pr="002939D5">
              <w:rPr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BD355C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A5D4F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Казаков Константин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jc w:val="center"/>
            </w:pPr>
            <w:r w:rsidRPr="002939D5"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A5D4F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731FC2" w:rsidRDefault="00731FC2" w:rsidP="00D94F63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7795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jc w:val="center"/>
            </w:pPr>
            <w:r w:rsidRPr="002939D5"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2259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731FC2" w:rsidRDefault="00731FC2" w:rsidP="00D94F63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BD355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Копылов Александр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 w:rsidP="00060B8C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 w:rsidP="00060B8C">
            <w:pPr>
              <w:jc w:val="center"/>
            </w:pPr>
            <w:r w:rsidRPr="002939D5"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939D5">
              <w:rPr>
                <w:b/>
                <w:bCs/>
                <w:sz w:val="28"/>
                <w:szCs w:val="28"/>
              </w:rPr>
              <w:t>24</w:t>
            </w:r>
            <w:r w:rsidRPr="002939D5">
              <w:rPr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847F9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8414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Бирюков Николай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jc w:val="center"/>
            </w:pPr>
            <w:r w:rsidRPr="002939D5"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2403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BD355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32"/>
                <w:szCs w:val="32"/>
              </w:rPr>
            </w:pPr>
            <w:r w:rsidRPr="002939D5">
              <w:rPr>
                <w:b/>
                <w:bCs/>
                <w:sz w:val="32"/>
                <w:szCs w:val="32"/>
              </w:rPr>
              <w:t>Гребенщиков Владимир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jc w:val="center"/>
            </w:pPr>
            <w:r w:rsidRPr="002939D5"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2238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77953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847F9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D3502F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Default="00D35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36"/>
                <w:szCs w:val="36"/>
              </w:rPr>
            </w:pPr>
            <w:r w:rsidRPr="002939D5">
              <w:rPr>
                <w:b/>
                <w:bCs/>
                <w:sz w:val="36"/>
                <w:szCs w:val="36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2939D5">
            <w:pPr>
              <w:jc w:val="center"/>
              <w:rPr>
                <w:sz w:val="28"/>
                <w:szCs w:val="28"/>
                <w:lang w:val="en-US"/>
              </w:rPr>
            </w:pPr>
            <w:r w:rsidRPr="002939D5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jc w:val="center"/>
            </w:pPr>
            <w:r w:rsidRPr="002939D5"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2939D5" w:rsidRDefault="00D3502F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2237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25132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07A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AA09E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061BE0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60792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5750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8414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1E49C5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C03B93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FE5B12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D94F63" w:rsidRDefault="00D3502F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D94F63"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2F" w:rsidRPr="0060792D" w:rsidRDefault="0060792D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D83333">
        <w:rPr>
          <w:sz w:val="28"/>
        </w:rPr>
        <w:t>231</w:t>
      </w:r>
      <w:r w:rsidR="00D83333" w:rsidRPr="00D83333">
        <w:rPr>
          <w:sz w:val="28"/>
        </w:rPr>
        <w:t>8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,5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F0FA4"/>
    <w:rsid w:val="001434A7"/>
    <w:rsid w:val="00151D1E"/>
    <w:rsid w:val="001835B8"/>
    <w:rsid w:val="00251323"/>
    <w:rsid w:val="00263568"/>
    <w:rsid w:val="00292CB1"/>
    <w:rsid w:val="002939D5"/>
    <w:rsid w:val="005750E8"/>
    <w:rsid w:val="0060792D"/>
    <w:rsid w:val="006A4A1C"/>
    <w:rsid w:val="006A5D4F"/>
    <w:rsid w:val="00731FC2"/>
    <w:rsid w:val="007939BD"/>
    <w:rsid w:val="007F00EE"/>
    <w:rsid w:val="00824FC4"/>
    <w:rsid w:val="00841408"/>
    <w:rsid w:val="00847F90"/>
    <w:rsid w:val="008B7DF4"/>
    <w:rsid w:val="0090127E"/>
    <w:rsid w:val="00996A0E"/>
    <w:rsid w:val="00A05D48"/>
    <w:rsid w:val="00A65E67"/>
    <w:rsid w:val="00AA09EE"/>
    <w:rsid w:val="00B34991"/>
    <w:rsid w:val="00BD355C"/>
    <w:rsid w:val="00BF1AD4"/>
    <w:rsid w:val="00C03B93"/>
    <w:rsid w:val="00C506DB"/>
    <w:rsid w:val="00CD1A44"/>
    <w:rsid w:val="00CF76F1"/>
    <w:rsid w:val="00D10537"/>
    <w:rsid w:val="00D230B6"/>
    <w:rsid w:val="00D3502F"/>
    <w:rsid w:val="00D83333"/>
    <w:rsid w:val="00D94F63"/>
    <w:rsid w:val="00DD64E1"/>
    <w:rsid w:val="00F07AEE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2</cp:revision>
  <cp:lastPrinted>2013-11-12T10:14:00Z</cp:lastPrinted>
  <dcterms:created xsi:type="dcterms:W3CDTF">2013-11-12T10:15:00Z</dcterms:created>
  <dcterms:modified xsi:type="dcterms:W3CDTF">2013-11-12T10:15:00Z</dcterms:modified>
</cp:coreProperties>
</file>