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BC" w:rsidRPr="00F876D9" w:rsidRDefault="00F876D9">
      <w:proofErr w:type="gramStart"/>
      <w:r>
        <w:rPr>
          <w:lang w:val="en-US"/>
        </w:rPr>
        <w:t>d</w:t>
      </w:r>
      <w:proofErr w:type="gramEnd"/>
    </w:p>
    <w:p w:rsidR="001E1FC1" w:rsidRDefault="00E921BC" w:rsidP="00453F64">
      <w:pPr>
        <w:ind w:left="-284" w:right="-142"/>
        <w:jc w:val="center"/>
        <w:rPr>
          <w:b/>
          <w:sz w:val="56"/>
          <w:szCs w:val="56"/>
          <w:lang w:val="kk-KZ"/>
        </w:rPr>
      </w:pPr>
      <w:r w:rsidRPr="003307CD">
        <w:rPr>
          <w:b/>
          <w:sz w:val="56"/>
          <w:szCs w:val="56"/>
        </w:rPr>
        <w:t>Таблица результатов</w:t>
      </w:r>
      <w:r w:rsidR="001E1FC1">
        <w:rPr>
          <w:b/>
          <w:sz w:val="56"/>
          <w:szCs w:val="56"/>
          <w:lang w:val="kk-KZ"/>
        </w:rPr>
        <w:t xml:space="preserve"> Ч</w:t>
      </w:r>
      <w:r w:rsidR="0039357C">
        <w:rPr>
          <w:b/>
          <w:sz w:val="56"/>
          <w:szCs w:val="56"/>
          <w:lang w:val="kk-KZ"/>
        </w:rPr>
        <w:t>емпионата РК по рапиду</w:t>
      </w:r>
    </w:p>
    <w:p w:rsidR="00E921BC" w:rsidRPr="001E1FC1" w:rsidRDefault="001E1FC1" w:rsidP="00453F64">
      <w:pPr>
        <w:ind w:left="-284" w:right="-142"/>
        <w:jc w:val="center"/>
        <w:rPr>
          <w:b/>
          <w:sz w:val="48"/>
          <w:szCs w:val="48"/>
        </w:rPr>
      </w:pPr>
      <w:r>
        <w:rPr>
          <w:b/>
          <w:sz w:val="56"/>
          <w:szCs w:val="56"/>
          <w:lang w:val="kk-KZ"/>
        </w:rPr>
        <w:t xml:space="preserve">Категория девушки до </w:t>
      </w:r>
      <w:r>
        <w:rPr>
          <w:b/>
          <w:sz w:val="56"/>
          <w:szCs w:val="56"/>
        </w:rPr>
        <w:t>18 лет</w:t>
      </w:r>
    </w:p>
    <w:p w:rsidR="00E921BC" w:rsidRPr="003307CD" w:rsidRDefault="00E921BC" w:rsidP="00453F64">
      <w:pPr>
        <w:ind w:left="-284" w:right="-142"/>
        <w:rPr>
          <w:sz w:val="36"/>
          <w:szCs w:val="36"/>
        </w:rPr>
      </w:pPr>
    </w:p>
    <w:p w:rsidR="00E921BC" w:rsidRPr="0039357C" w:rsidRDefault="00E921BC" w:rsidP="00453F64">
      <w:pPr>
        <w:ind w:left="-284" w:right="-142"/>
        <w:rPr>
          <w:b/>
          <w:sz w:val="36"/>
          <w:szCs w:val="36"/>
        </w:rPr>
      </w:pPr>
      <w:r>
        <w:rPr>
          <w:sz w:val="36"/>
          <w:szCs w:val="36"/>
          <w:lang w:val="kk-KZ"/>
        </w:rPr>
        <w:t xml:space="preserve">         </w:t>
      </w:r>
      <w:r w:rsidR="0039357C" w:rsidRPr="0039357C">
        <w:rPr>
          <w:b/>
          <w:sz w:val="36"/>
          <w:szCs w:val="36"/>
          <w:lang w:val="kk-KZ"/>
        </w:rPr>
        <w:t>г. Павлодар                                                                                               29-30 марта 2014</w:t>
      </w:r>
      <w:r w:rsidR="0039357C">
        <w:rPr>
          <w:b/>
          <w:sz w:val="36"/>
          <w:szCs w:val="36"/>
          <w:lang w:val="kk-KZ"/>
        </w:rPr>
        <w:t xml:space="preserve"> </w:t>
      </w:r>
      <w:r w:rsidR="0039357C" w:rsidRPr="0039357C">
        <w:rPr>
          <w:b/>
          <w:sz w:val="36"/>
          <w:szCs w:val="36"/>
          <w:lang w:val="kk-KZ"/>
        </w:rPr>
        <w:t>г.</w:t>
      </w:r>
    </w:p>
    <w:tbl>
      <w:tblPr>
        <w:tblpPr w:leftFromText="180" w:rightFromText="180" w:vertAnchor="page" w:horzAnchor="margin" w:tblpY="2812"/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110"/>
        <w:gridCol w:w="1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6"/>
        <w:gridCol w:w="900"/>
        <w:gridCol w:w="900"/>
      </w:tblGrid>
      <w:tr w:rsidR="00347336" w:rsidTr="00347336">
        <w:trPr>
          <w:trHeight w:val="567"/>
        </w:trPr>
        <w:tc>
          <w:tcPr>
            <w:tcW w:w="534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110" w:type="dxa"/>
            <w:vAlign w:val="center"/>
          </w:tcPr>
          <w:p w:rsidR="00347336" w:rsidRPr="00B030E1" w:rsidRDefault="00347336" w:rsidP="00453F64">
            <w:pPr>
              <w:ind w:left="-284" w:right="-249"/>
              <w:jc w:val="center"/>
              <w:rPr>
                <w:b/>
                <w:sz w:val="32"/>
                <w:szCs w:val="32"/>
              </w:rPr>
            </w:pPr>
            <w:r w:rsidRPr="00B030E1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1556" w:type="dxa"/>
            <w:vAlign w:val="center"/>
          </w:tcPr>
          <w:p w:rsidR="00347336" w:rsidRPr="003B3F6B" w:rsidRDefault="00347336" w:rsidP="00453F64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Город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67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76" w:type="dxa"/>
            <w:vAlign w:val="center"/>
          </w:tcPr>
          <w:p w:rsidR="00347336" w:rsidRPr="00296402" w:rsidRDefault="00347336" w:rsidP="00453F64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296402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900" w:type="dxa"/>
            <w:vAlign w:val="center"/>
          </w:tcPr>
          <w:p w:rsidR="00347336" w:rsidRPr="003F611D" w:rsidRDefault="00347336" w:rsidP="00453F64">
            <w:pPr>
              <w:ind w:left="-284" w:right="-142"/>
              <w:jc w:val="center"/>
              <w:rPr>
                <w:b/>
              </w:rPr>
            </w:pPr>
            <w:r w:rsidRPr="003F611D">
              <w:rPr>
                <w:b/>
              </w:rPr>
              <w:t>Очки</w:t>
            </w:r>
          </w:p>
        </w:tc>
        <w:tc>
          <w:tcPr>
            <w:tcW w:w="900" w:type="dxa"/>
            <w:vAlign w:val="center"/>
          </w:tcPr>
          <w:p w:rsidR="00347336" w:rsidRPr="003F611D" w:rsidRDefault="00347336" w:rsidP="00453F64">
            <w:pPr>
              <w:ind w:left="-284" w:right="-142"/>
              <w:jc w:val="center"/>
              <w:rPr>
                <w:b/>
              </w:rPr>
            </w:pPr>
            <w:r w:rsidRPr="003F611D">
              <w:rPr>
                <w:b/>
              </w:rPr>
              <w:t>Место</w:t>
            </w:r>
          </w:p>
        </w:tc>
      </w:tr>
      <w:tr w:rsidR="00347336" w:rsidRPr="00B030E1" w:rsidTr="008D6E4E">
        <w:trPr>
          <w:trHeight w:val="567"/>
        </w:trPr>
        <w:tc>
          <w:tcPr>
            <w:tcW w:w="534" w:type="dxa"/>
            <w:vAlign w:val="center"/>
          </w:tcPr>
          <w:p w:rsidR="00347336" w:rsidRPr="00B030E1" w:rsidRDefault="00347336" w:rsidP="00707549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10" w:type="dxa"/>
            <w:vAlign w:val="center"/>
          </w:tcPr>
          <w:p w:rsidR="00347336" w:rsidRPr="001E1FC1" w:rsidRDefault="00347336" w:rsidP="007561FA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Мухит Айсезим</w:t>
            </w:r>
          </w:p>
        </w:tc>
        <w:tc>
          <w:tcPr>
            <w:tcW w:w="1556" w:type="dxa"/>
            <w:vAlign w:val="center"/>
          </w:tcPr>
          <w:p w:rsidR="00347336" w:rsidRPr="002C2993" w:rsidRDefault="00347336" w:rsidP="00707549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Уральск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347336" w:rsidRPr="005232D0" w:rsidRDefault="00347336" w:rsidP="005232D0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47336" w:rsidRPr="005232D0" w:rsidRDefault="00347336" w:rsidP="005232D0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347336" w:rsidRPr="005232D0" w:rsidRDefault="00347336" w:rsidP="007561FA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½</w:t>
            </w:r>
          </w:p>
        </w:tc>
        <w:tc>
          <w:tcPr>
            <w:tcW w:w="567" w:type="dxa"/>
            <w:vAlign w:val="center"/>
          </w:tcPr>
          <w:p w:rsidR="00347336" w:rsidRPr="005232D0" w:rsidRDefault="002E5CFB" w:rsidP="005232D0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347336" w:rsidRPr="005232D0" w:rsidRDefault="009B25DF" w:rsidP="005232D0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347336" w:rsidRPr="00F876D9" w:rsidRDefault="00F876D9" w:rsidP="005232D0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47336" w:rsidRPr="00B25658" w:rsidRDefault="00B25658" w:rsidP="005232D0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347336" w:rsidRPr="005232D0" w:rsidRDefault="008D6E4E" w:rsidP="005232D0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347336" w:rsidRPr="005232D0" w:rsidRDefault="008D6E4E" w:rsidP="005232D0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" w:type="dxa"/>
            <w:vAlign w:val="center"/>
          </w:tcPr>
          <w:p w:rsidR="00347336" w:rsidRPr="005232D0" w:rsidRDefault="00347336" w:rsidP="005232D0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5232D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vAlign w:val="center"/>
          </w:tcPr>
          <w:p w:rsidR="00347336" w:rsidRPr="008D6E4E" w:rsidRDefault="008D6E4E" w:rsidP="008D6E4E">
            <w:pPr>
              <w:jc w:val="center"/>
              <w:rPr>
                <w:b/>
                <w:sz w:val="36"/>
                <w:szCs w:val="36"/>
              </w:rPr>
            </w:pPr>
            <w:r w:rsidRPr="008D6E4E">
              <w:rPr>
                <w:b/>
                <w:sz w:val="36"/>
                <w:szCs w:val="36"/>
              </w:rPr>
              <w:t>7,5</w:t>
            </w:r>
          </w:p>
        </w:tc>
        <w:tc>
          <w:tcPr>
            <w:tcW w:w="900" w:type="dxa"/>
            <w:vAlign w:val="center"/>
          </w:tcPr>
          <w:p w:rsidR="00347336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Жумабаева Гаухар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Тараз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½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2,5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Костияйнен Вера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Уральск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½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Курманова Алтын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Аркалык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76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Муратова Анель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Шымкент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Калиаскарова Арайлым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Аягуз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½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2,5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Асаубаева Диана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Костанай</w:t>
            </w:r>
          </w:p>
        </w:tc>
        <w:tc>
          <w:tcPr>
            <w:tcW w:w="567" w:type="dxa"/>
            <w:vAlign w:val="center"/>
          </w:tcPr>
          <w:p w:rsidR="00B25658" w:rsidRPr="00B25658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Канирова Рауза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Семей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B25658" w:rsidRPr="00B25658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76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Азарскова Ирина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Шымкент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B25658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76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B25658" w:rsidRPr="00B030E1" w:rsidTr="008D6E4E">
        <w:trPr>
          <w:trHeight w:val="567"/>
        </w:trPr>
        <w:tc>
          <w:tcPr>
            <w:tcW w:w="534" w:type="dxa"/>
            <w:vAlign w:val="center"/>
          </w:tcPr>
          <w:p w:rsidR="00B25658" w:rsidRPr="00B030E1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 w:rsidRPr="00B030E1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10" w:type="dxa"/>
            <w:vAlign w:val="center"/>
          </w:tcPr>
          <w:p w:rsidR="00B25658" w:rsidRPr="001E1FC1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Мынжасарова Камила</w:t>
            </w:r>
          </w:p>
        </w:tc>
        <w:tc>
          <w:tcPr>
            <w:tcW w:w="1556" w:type="dxa"/>
            <w:vAlign w:val="center"/>
          </w:tcPr>
          <w:p w:rsidR="00B25658" w:rsidRPr="002C2993" w:rsidRDefault="00B25658" w:rsidP="00B25658">
            <w:pPr>
              <w:ind w:left="-284" w:right="-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Актобе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vAlign w:val="center"/>
          </w:tcPr>
          <w:p w:rsidR="00B25658" w:rsidRPr="00F876D9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25658" w:rsidRPr="005232D0" w:rsidRDefault="008D6E4E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76" w:type="dxa"/>
            <w:shd w:val="clear" w:color="auto" w:fill="606060"/>
            <w:vAlign w:val="center"/>
          </w:tcPr>
          <w:p w:rsidR="00B25658" w:rsidRPr="005232D0" w:rsidRDefault="00B25658" w:rsidP="00B25658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00" w:type="dxa"/>
            <w:vAlign w:val="center"/>
          </w:tcPr>
          <w:p w:rsidR="00B25658" w:rsidRPr="008D6E4E" w:rsidRDefault="008D6E4E" w:rsidP="008D6E4E">
            <w:pPr>
              <w:ind w:left="-284"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</w:tbl>
    <w:p w:rsidR="00E921BC" w:rsidRDefault="00E921BC" w:rsidP="00453F64">
      <w:pPr>
        <w:ind w:left="-284" w:right="-142"/>
        <w:jc w:val="center"/>
        <w:rPr>
          <w:sz w:val="36"/>
          <w:szCs w:val="36"/>
          <w:lang w:val="kk-KZ"/>
        </w:rPr>
      </w:pPr>
    </w:p>
    <w:p w:rsidR="0039357C" w:rsidRDefault="0039357C" w:rsidP="00453F64">
      <w:pPr>
        <w:ind w:left="-284" w:right="-142"/>
        <w:jc w:val="center"/>
        <w:rPr>
          <w:sz w:val="36"/>
          <w:szCs w:val="36"/>
          <w:lang w:val="kk-KZ"/>
        </w:rPr>
      </w:pPr>
    </w:p>
    <w:p w:rsidR="00347336" w:rsidRDefault="0039357C" w:rsidP="0039357C">
      <w:pPr>
        <w:ind w:left="-284" w:right="-142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</w:t>
      </w: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347336" w:rsidRDefault="00347336" w:rsidP="0039357C">
      <w:pPr>
        <w:ind w:left="-284" w:right="-142"/>
        <w:rPr>
          <w:b/>
          <w:sz w:val="32"/>
          <w:szCs w:val="32"/>
          <w:lang w:val="kk-KZ"/>
        </w:rPr>
      </w:pPr>
    </w:p>
    <w:p w:rsidR="00E921BC" w:rsidRPr="00347336" w:rsidRDefault="0039357C" w:rsidP="00347336">
      <w:pPr>
        <w:ind w:left="1132" w:right="-142" w:firstLine="992"/>
        <w:rPr>
          <w:b/>
          <w:sz w:val="32"/>
          <w:szCs w:val="32"/>
          <w:lang w:val="kk-KZ"/>
        </w:rPr>
      </w:pPr>
      <w:r w:rsidRPr="0039357C">
        <w:rPr>
          <w:b/>
          <w:sz w:val="32"/>
          <w:szCs w:val="32"/>
          <w:lang w:val="kk-KZ"/>
        </w:rPr>
        <w:t>Главный судья                                                                 Егоров Е.В.</w:t>
      </w:r>
    </w:p>
    <w:p w:rsidR="00E921BC" w:rsidRPr="00E921BC" w:rsidRDefault="00E921BC" w:rsidP="00453F64">
      <w:pPr>
        <w:ind w:left="-284" w:right="-142"/>
      </w:pPr>
    </w:p>
    <w:sectPr w:rsidR="00E921BC" w:rsidRPr="00E921BC" w:rsidSect="00453F64">
      <w:pgSz w:w="16838" w:h="11906" w:orient="landscape"/>
      <w:pgMar w:top="142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1BC"/>
    <w:rsid w:val="00005949"/>
    <w:rsid w:val="001E1FC1"/>
    <w:rsid w:val="002418C8"/>
    <w:rsid w:val="00285E64"/>
    <w:rsid w:val="002C2993"/>
    <w:rsid w:val="002E5CFB"/>
    <w:rsid w:val="00306A4D"/>
    <w:rsid w:val="00347336"/>
    <w:rsid w:val="0039357C"/>
    <w:rsid w:val="003B3F6B"/>
    <w:rsid w:val="00453F64"/>
    <w:rsid w:val="004E37ED"/>
    <w:rsid w:val="005232D0"/>
    <w:rsid w:val="005567A5"/>
    <w:rsid w:val="00707549"/>
    <w:rsid w:val="007561FA"/>
    <w:rsid w:val="008D6E4E"/>
    <w:rsid w:val="009B25DF"/>
    <w:rsid w:val="00B030E1"/>
    <w:rsid w:val="00B25658"/>
    <w:rsid w:val="00B36E9A"/>
    <w:rsid w:val="00C11631"/>
    <w:rsid w:val="00C24641"/>
    <w:rsid w:val="00C43ABB"/>
    <w:rsid w:val="00DF02C5"/>
    <w:rsid w:val="00E56B2B"/>
    <w:rsid w:val="00E81B78"/>
    <w:rsid w:val="00E921BC"/>
    <w:rsid w:val="00EC3E1A"/>
    <w:rsid w:val="00F6073A"/>
    <w:rsid w:val="00F8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17</cp:revision>
  <cp:lastPrinted>2014-03-29T10:23:00Z</cp:lastPrinted>
  <dcterms:created xsi:type="dcterms:W3CDTF">2014-03-29T10:18:00Z</dcterms:created>
  <dcterms:modified xsi:type="dcterms:W3CDTF">2014-03-30T13:14:00Z</dcterms:modified>
</cp:coreProperties>
</file>