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7A" w:rsidRDefault="00AD7F7A" w:rsidP="00AD7F7A">
      <w:pPr>
        <w:pStyle w:val="a3"/>
        <w:jc w:val="center"/>
        <w:rPr>
          <w:rFonts w:ascii="Courier New" w:hAnsi="Courier New" w:cs="Courier New"/>
          <w:b/>
          <w:sz w:val="40"/>
          <w:szCs w:val="40"/>
        </w:rPr>
      </w:pPr>
      <w:r w:rsidRPr="00AD7F7A">
        <w:rPr>
          <w:rFonts w:ascii="Courier New" w:hAnsi="Courier New" w:cs="Courier New"/>
          <w:b/>
          <w:sz w:val="40"/>
          <w:szCs w:val="40"/>
        </w:rPr>
        <w:t>Итоговая таблица</w:t>
      </w:r>
    </w:p>
    <w:p w:rsidR="00AD7F7A" w:rsidRDefault="00AD7F7A" w:rsidP="00AD7F7A">
      <w:pPr>
        <w:pStyle w:val="a3"/>
        <w:jc w:val="center"/>
        <w:rPr>
          <w:rFonts w:ascii="Courier New" w:hAnsi="Courier New" w:cs="Courier New"/>
          <w:b/>
          <w:sz w:val="40"/>
          <w:szCs w:val="40"/>
        </w:rPr>
      </w:pPr>
    </w:p>
    <w:p w:rsidR="00AD7F7A" w:rsidRPr="00AD7F7A" w:rsidRDefault="00AD7F7A" w:rsidP="00AD7F7A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 w:rsidRPr="00AD7F7A">
        <w:rPr>
          <w:rFonts w:ascii="Courier New" w:hAnsi="Courier New" w:cs="Courier New"/>
          <w:b/>
          <w:sz w:val="36"/>
          <w:szCs w:val="36"/>
        </w:rPr>
        <w:t>II этап детского Кубка Республики Казахстан</w:t>
      </w:r>
    </w:p>
    <w:p w:rsidR="00AD7F7A" w:rsidRPr="00AD7F7A" w:rsidRDefault="00AD7F7A" w:rsidP="00AD7F7A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 w:rsidRPr="00AD7F7A">
        <w:rPr>
          <w:rFonts w:ascii="Courier New" w:hAnsi="Courier New" w:cs="Courier New"/>
          <w:b/>
          <w:sz w:val="36"/>
          <w:szCs w:val="36"/>
        </w:rPr>
        <w:t>«Мемориал А.Г. Уфимцева» до 10 лет</w:t>
      </w:r>
    </w:p>
    <w:p w:rsidR="00AD7F7A" w:rsidRDefault="00AD7F7A" w:rsidP="00AD7F7A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</w:p>
    <w:p w:rsidR="00AD7F7A" w:rsidRDefault="00AD7F7A" w:rsidP="00AD7F7A">
      <w:pPr>
        <w:pStyle w:val="a3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Г.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Костанай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="00A33C34">
        <w:rPr>
          <w:rFonts w:ascii="Courier New" w:hAnsi="Courier New" w:cs="Courier New"/>
          <w:b/>
          <w:sz w:val="28"/>
          <w:szCs w:val="28"/>
        </w:rPr>
        <w:t xml:space="preserve">                            5-13</w:t>
      </w:r>
      <w:r>
        <w:rPr>
          <w:rFonts w:ascii="Courier New" w:hAnsi="Courier New" w:cs="Courier New"/>
          <w:b/>
          <w:sz w:val="28"/>
          <w:szCs w:val="28"/>
        </w:rPr>
        <w:t xml:space="preserve"> июня 2013г.</w:t>
      </w:r>
    </w:p>
    <w:p w:rsidR="00AD7F7A" w:rsidRPr="00AD7F7A" w:rsidRDefault="00AD7F7A" w:rsidP="00AD7F7A">
      <w:pPr>
        <w:pStyle w:val="a3"/>
        <w:rPr>
          <w:rFonts w:ascii="Courier New" w:hAnsi="Courier New" w:cs="Courier New"/>
          <w:b/>
          <w:sz w:val="36"/>
          <w:szCs w:val="36"/>
        </w:rPr>
      </w:pP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</w:rPr>
      </w:pPr>
      <w:r w:rsidRPr="00AD7F7A">
        <w:rPr>
          <w:rFonts w:ascii="Courier New" w:hAnsi="Courier New" w:cs="Courier New"/>
          <w:b/>
        </w:rPr>
        <w:t xml:space="preserve">Место Ном.                         </w:t>
      </w:r>
      <w:r w:rsidR="00AD7F7A">
        <w:rPr>
          <w:rFonts w:ascii="Courier New" w:hAnsi="Courier New" w:cs="Courier New"/>
          <w:b/>
        </w:rPr>
        <w:t xml:space="preserve">     </w:t>
      </w:r>
      <w:r w:rsidRPr="00AD7F7A">
        <w:rPr>
          <w:rFonts w:ascii="Courier New" w:hAnsi="Courier New" w:cs="Courier New"/>
          <w:b/>
        </w:rPr>
        <w:t xml:space="preserve">Очки  </w:t>
      </w:r>
      <w:r w:rsidR="00AD7F7A">
        <w:rPr>
          <w:rFonts w:ascii="Courier New" w:hAnsi="Courier New" w:cs="Courier New"/>
          <w:b/>
        </w:rPr>
        <w:t xml:space="preserve"> </w:t>
      </w:r>
      <w:r w:rsidRPr="00AD7F7A">
        <w:rPr>
          <w:rFonts w:ascii="Courier New" w:hAnsi="Courier New" w:cs="Courier New"/>
          <w:b/>
        </w:rPr>
        <w:t xml:space="preserve">КБ    ЗБ     КП    </w:t>
      </w:r>
      <w:proofErr w:type="spellStart"/>
      <w:r w:rsidRPr="00AD7F7A">
        <w:rPr>
          <w:rFonts w:ascii="Courier New" w:hAnsi="Courier New" w:cs="Courier New"/>
          <w:b/>
        </w:rPr>
        <w:t>Рейт</w:t>
      </w:r>
      <w:proofErr w:type="spellEnd"/>
      <w:r w:rsidRPr="00AD7F7A">
        <w:rPr>
          <w:rFonts w:ascii="Courier New" w:hAnsi="Courier New" w:cs="Courier New"/>
          <w:b/>
        </w:rPr>
        <w:t xml:space="preserve">  ТИР  </w:t>
      </w:r>
      <w:r w:rsidR="00AD7F7A">
        <w:rPr>
          <w:rFonts w:ascii="Courier New" w:hAnsi="Courier New" w:cs="Courier New"/>
          <w:b/>
        </w:rPr>
        <w:t xml:space="preserve"> </w:t>
      </w:r>
      <w:proofErr w:type="spellStart"/>
      <w:r w:rsidRPr="00AD7F7A">
        <w:rPr>
          <w:rFonts w:ascii="Courier New" w:hAnsi="Courier New" w:cs="Courier New"/>
          <w:b/>
        </w:rPr>
        <w:t>Р-Ро</w:t>
      </w:r>
      <w:proofErr w:type="spellEnd"/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>-------------------------------------------------------------------------------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1.    1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Исанжулов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Арыстан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  9.0  56.0  56.00  45.0  1900 2557 +3.51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2.    2  Кали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Елимжан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       7.5  54.5  42.50  39.5  1900 2062 +1.65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3.   20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Лесбекова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Асель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    7.0  56.0  40.75  38.0  1800 2031 +2.68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 8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Алдабергенов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Альрами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7.0  49.5  36.00  35.0  1800 1987 +2.05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26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Шаукен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Аружан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      7.0  47.5  35.50  35.0  1800 1998 +2.23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6.   16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Жаксылыков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Мирас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   6.5  52.5  33.00  35.5  1800 1944 +1.73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 4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Мамытбеков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Канат            6.5  51.5  35.25  34.5  1900 1955 +0.65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22  Мусаев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Ануар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       6.5  50.5  33.75  35.0  1800 1955 +1.82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9.    3  Лазарев Богдан              6.0  57.5  35.75  34.5  1900 1925 +0.24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 5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Нургали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Назерке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    6.0  55.5  32.50  35.0  1900 1914 +0.15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13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Байдалинова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Дарина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 6.0  53.0  32.25  34.5  1800 1881 +0.96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10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Асентай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Ахмад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      6.0  52.5  30.50  35.0  1800 1914 +1.32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14  Егоров Михаил               6.0  52.0  29.50  34.5  1800 1903 +1.23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 9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Алимбетов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Диас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     6.0  51.0  32.75  33.5  1800 1881 +0.96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11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Асентай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Махмуд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     6.0  49.5  29.25  31.5  1800 1869 +0.78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 6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Абылхасенов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Дастан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 6.0  49.5  30.00  29.0  1800 1847 +0.51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28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Яруллин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Дамир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      6.0  47.5  30.00  30.5  1800 1881 +0.96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23  Одинцова Ева                6.0  46.5  28.75  32.5  1800 1858 +0.69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27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Шунушев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Адай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       6.0  46.5  26.00  28.0  1800 1858 +0.69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15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Ескендиров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Мансур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  6.0  44.5  27.25  28.5  1800 1847 +0.51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31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Аманжол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Султан              6.0  44.0  25.50  29.0  1700 1847 +1.77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53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Тимошечкин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Александр        6.0  43.0  27.00  29.0  1700 1858 +1.95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23.   17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Каирбекова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Амина            5.5  49.5  26.50  32.0  1800 1836 +0.46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21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Масанчи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Даут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       5.5  48.0  27.25  30.0  1800 1813 +0.19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12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Атагуллина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Назымгуль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5.5  47.0  25.75  30.0  1800 1781 -0.22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45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Оспан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Бексултан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    5.5  44.5  24.00  26.5  1700 1791 +1.18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25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Торегелды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Назым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    5.5  44.0  23.25  29.0  1800 1769 -0.35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38  Иванов Илья                 5.5  40.5  21.75  24.5  1700 1747 +0.55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40  Керимов Тамерлан            5.5  40.0  21.00  26.0  1700 1758 +0.73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30.   18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Каратайкызы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Мейржан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5.0  49.0  23.50  30.0  1800 1787 -0.22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48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Пендюра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Никита              5.0  48.5  22.00  26.0  1700 1754 +0.68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34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Бакытжан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Торемурат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 5.0  45.5  20.50  28.0  1700 1754 +0.68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29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Абдилдаева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Лаура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   5.0  45.5  21.00  26.0  1700 1754 +0.68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46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Оспанов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Адиль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      5.0  44.0  21.00  26.0  1700 1743 +0.50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24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Тлеубаева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Дана              5.0  44.0  23.00  26.0  1800 1732 -0.85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56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Шоканай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Адина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      5.0  44.0  21.00  25.0  1700 1776 +0.95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33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Баймуканов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Алихан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  5.0  42.5  19.00  27.0  1700 1721 +0.23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41  Крюков Владимир             5.0  42.5  18.00  26.0  1700 1732 +0.32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54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Шаукен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Сандугаш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    5.0  41.0  20.00  22.0  1700 1743 +0.50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37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Дошай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Арман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        5.0  40.0  19.00  26.0  1700 1710 +0.05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50  Сардар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Нурайым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     5.0  39.0  17.50  20.0  1700 1676 -0.31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52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Тажимбетов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Данияр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  5.0  38.5  16.50  24.0  1700 1710 +0.05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74  Попков Влад                 5.0  37.5  19.00  20.0  1600 1721 +1.49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47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Откелбай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Алуа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      5.0  37.0  15.50  24.0  1700 1687 -0.22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45.    7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Айбекулы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Асылбек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   4.5  48.0  20.75  28.0  1800 1744 -0.72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77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Фазылханов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Султан           4.5  43.0  16.50  22.0  1600 1707 +1.10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61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Бахытбек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Аружан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    4.5  41.5  19.25  21.0  1600 1689 +1.08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59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Ансат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Абильмансур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  4.5  41.0  18.75  23.5  1600 1678 +0.99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58  Юлдашев Алан                4.5  41.0  17.50  20.5  1700 1656 -0.54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lastRenderedPageBreak/>
        <w:t xml:space="preserve">       44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Оразаев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Нурел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      4.5  40.5  16.25  25.0  1700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1700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+0.00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35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Беделбай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Айгерим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   4.5  40.5  16.25  24.5  1700 1689 -0.18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39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Кайреден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Дидар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     4.5  40.5  16.50  23.0  1700 1667 -0.45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32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Асентай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Маруа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      4.5  38.5  16.00  22.0  1700 1607 -1.06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43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Нижегородова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Евгения        4.5  35.0  12.50  21.0  1700 1644 -0.72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55.   55  Шевченко Алена              4.0  44.0  15.00  20.0  1700 1646 -0.68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57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Шоканай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Амина               4.0  41.5  15.00  22.0  1700 1646 -0.68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49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Рабченюк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Алина              4.0  41.0  15.00  20.0  1700 1613 -1.04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68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Качеев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Андрей               4.0  39.0  14.50  22.0  1600 1635 +0.49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69  Костенко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Артемий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   4.0  39.0  11.50  20.0  1600 1601 +0.04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30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Актан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Рамазан               4.0  38.5  13.00  19.0  1700 1601 -1.22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80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Шерембеков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Ислам            4.0  38.5  13.50  18.0  1600 1613 +0.22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36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Дауренбекова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А.             4.0  38.0  13.25  19.5  1700 1613 -1.04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64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Данияров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Султан             4.0  37.0  11.50  20.0  1600 1590 -0.05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72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Мухамбетова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Лейла           4.0  33.5   8.00  18.0  1600 1579 -0.23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60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Ансат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Алдияр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       4.0  33.0  11.50  17.0  1600 1546 -0.68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67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Касымов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Данай               4.0  32.5   9.50  17.0  1600 1546 -0.68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71  Медведев Олег               4.0  32.5  11.00  15.0  1600 1546 -0.68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79  Чесноков Данил              4.0  32.0  10.00  17.0  1600 1557 -0.50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69.   42  Кузьмичев Данил             3.5  42.5  20.50  23.0  1700 1757 +0.50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66  Исаков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Адиль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       3.5  41.0  14.00  21.0  1600 1587 -0.19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51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Синицина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София              3.5  37.0   9.75  17.0  1700 1497 -2.22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63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Гаджиболаев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Руслан          3.5  36.5  10.25  18.5  1600 1542 -0.73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78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Цюпай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Александр             3.5  36.0  11.50  17.0  1600 1576 -0.28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65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Джамбулбеков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Айдын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 3.5  32.5   5.50  16.5  1600 1509 -0.94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81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Абдулгапар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Асылхан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 3.5  30.5  10.75  16.0  1500 1557 +0.62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73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Нугманов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Карен              3.5  26.5   6.25  12.5  1600 1520 -1.00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77.   75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Токаева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Роза                3.0  39.5   9.50  17.0  1600 1542 -0.69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76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Турыспеков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Алибек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  3.0  36.0   7.00  15.0  1600 1531 -0.78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95  Шагаева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Дарига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     3.0  34.5   7.00  14.0  1500 1464 -0.42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82  Винокуров Макар             3.0  33.0   7.50  15.0  1500 1508 +0.12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97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Шунушева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Дария              3.0  33.0   6.75  15.0  1500 1395 -1.04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92  Посохов Андрей              3.0  33.0   7.75  12.0  1500 1407 -0.88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84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Гюлумянц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Тимур              3.0  30.0   6.50  13.0  1500 1486 -0.15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88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Жолдыбаев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Куаныш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   3.0  27.0   5.50   9.0  1500 1453 -0.51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86  Дорошенко Егор              3.0  25.0   4.50   8.0  1500 1419 -0.96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86.   70  Марченко Игорь              2.5  35.0  12.25  16.0  1600 1593 -0.08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83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Гримакова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Валерия           2.5  32.5   6.50  12.0  1500 1434 -0.74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88.   19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Кожабаева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Фариза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   2.0  36.5  14.50  14.0  1800 1568 -1.55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62  Вольф Роман                 2.0  35.0   6.25  13.0  1600 1420 -1.84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96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Шарипова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Диана              2.0  32.5   9.50  12.0  1500 1456 -0.38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85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Даушева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Айя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        2.0  32.0   5.25  13.0  1500 1360 -0.92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93  Ушков Матвей                2.0  29.5   3.75   9.0  1500 1253 -2.20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94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Хамзина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Нургуль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    2.0  28.5   1.75  10.0  1500 1253 -2.20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87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Есимтаев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Тимур              2.0  27.0   3.00   7.0  1500 1336 -1.78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      91  Кравец Жанна                2.0  26.5   2.00   5.0  1500 1336 -1.78</w:t>
      </w:r>
    </w:p>
    <w:p w:rsidR="0041092F" w:rsidRPr="00AD7F7A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96.   89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Зулхарнай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Санжар            1.5  27.5   1.75   7.0  1500 1119 -2.78</w:t>
      </w:r>
    </w:p>
    <w:p w:rsidR="0041092F" w:rsidRDefault="0041092F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AD7F7A">
        <w:rPr>
          <w:rFonts w:ascii="Courier New" w:hAnsi="Courier New" w:cs="Courier New"/>
          <w:b/>
          <w:sz w:val="22"/>
          <w:szCs w:val="22"/>
        </w:rPr>
        <w:t xml:space="preserve"> 97.   90 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Кабидулов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D7F7A">
        <w:rPr>
          <w:rFonts w:ascii="Courier New" w:hAnsi="Courier New" w:cs="Courier New"/>
          <w:b/>
          <w:sz w:val="22"/>
          <w:szCs w:val="22"/>
        </w:rPr>
        <w:t>Мансур</w:t>
      </w:r>
      <w:proofErr w:type="spellEnd"/>
      <w:r w:rsidRPr="00AD7F7A">
        <w:rPr>
          <w:rFonts w:ascii="Courier New" w:hAnsi="Courier New" w:cs="Courier New"/>
          <w:b/>
          <w:sz w:val="22"/>
          <w:szCs w:val="22"/>
        </w:rPr>
        <w:t xml:space="preserve">            1.0  20.5   1.00   2.0  1500  794 -3.22</w:t>
      </w:r>
    </w:p>
    <w:p w:rsidR="00AD7F7A" w:rsidRDefault="00AD7F7A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</w:p>
    <w:p w:rsidR="00AD7F7A" w:rsidRDefault="00AD7F7A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</w:p>
    <w:p w:rsidR="00AD7F7A" w:rsidRDefault="00AD7F7A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</w:p>
    <w:p w:rsidR="00AD7F7A" w:rsidRDefault="00AD7F7A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</w:p>
    <w:p w:rsidR="00AD7F7A" w:rsidRDefault="00AD7F7A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</w:p>
    <w:p w:rsidR="00AD7F7A" w:rsidRPr="00AD7F7A" w:rsidRDefault="00AD7F7A" w:rsidP="0039455B">
      <w:pPr>
        <w:pStyle w:val="a3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      Главный судья                          арбитр ФИДЕ   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Метелено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Е.С.</w:t>
      </w:r>
    </w:p>
    <w:sectPr w:rsidR="00AD7F7A" w:rsidRPr="00AD7F7A" w:rsidSect="00AD7F7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8C4"/>
    <w:rsid w:val="002958C4"/>
    <w:rsid w:val="0041092F"/>
    <w:rsid w:val="00A33C34"/>
    <w:rsid w:val="00AD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945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9455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1218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Тася</dc:creator>
  <cp:lastModifiedBy>Тася</cp:lastModifiedBy>
  <cp:revision>3</cp:revision>
  <dcterms:created xsi:type="dcterms:W3CDTF">2013-06-13T07:33:00Z</dcterms:created>
  <dcterms:modified xsi:type="dcterms:W3CDTF">2013-06-13T07:33:00Z</dcterms:modified>
</cp:coreProperties>
</file>