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48" w:rsidRPr="003C1909" w:rsidRDefault="003C1909" w:rsidP="003C1909">
      <w:pPr>
        <w:spacing w:after="0" w:line="240" w:lineRule="auto"/>
        <w:jc w:val="center"/>
        <w:rPr>
          <w:b/>
          <w:sz w:val="36"/>
          <w:szCs w:val="36"/>
        </w:rPr>
      </w:pPr>
      <w:r w:rsidRPr="003C1909">
        <w:rPr>
          <w:b/>
          <w:sz w:val="36"/>
          <w:szCs w:val="36"/>
        </w:rPr>
        <w:t>Чемпионат г</w:t>
      </w:r>
      <w:proofErr w:type="gramStart"/>
      <w:r w:rsidRPr="003C1909">
        <w:rPr>
          <w:b/>
          <w:sz w:val="36"/>
          <w:szCs w:val="36"/>
        </w:rPr>
        <w:t>.А</w:t>
      </w:r>
      <w:proofErr w:type="gramEnd"/>
      <w:r w:rsidRPr="003C1909">
        <w:rPr>
          <w:b/>
          <w:sz w:val="36"/>
          <w:szCs w:val="36"/>
        </w:rPr>
        <w:t>станы среди мужчин и женщин</w:t>
      </w:r>
    </w:p>
    <w:p w:rsidR="003C1909" w:rsidRPr="003C1909" w:rsidRDefault="003C1909" w:rsidP="003C1909">
      <w:pPr>
        <w:spacing w:after="0" w:line="240" w:lineRule="auto"/>
        <w:jc w:val="center"/>
        <w:rPr>
          <w:b/>
          <w:sz w:val="32"/>
          <w:szCs w:val="32"/>
        </w:rPr>
      </w:pPr>
      <w:r w:rsidRPr="003C1909">
        <w:rPr>
          <w:b/>
          <w:sz w:val="36"/>
          <w:szCs w:val="36"/>
        </w:rPr>
        <w:t>Итоговая таблица</w:t>
      </w:r>
    </w:p>
    <w:p w:rsidR="003C1909" w:rsidRDefault="003C1909" w:rsidP="003C1909">
      <w:pPr>
        <w:spacing w:after="0" w:line="240" w:lineRule="auto"/>
        <w:jc w:val="center"/>
        <w:rPr>
          <w:b/>
          <w:sz w:val="24"/>
          <w:szCs w:val="24"/>
        </w:rPr>
      </w:pPr>
      <w:r w:rsidRPr="003C1909">
        <w:rPr>
          <w:b/>
          <w:sz w:val="24"/>
          <w:szCs w:val="24"/>
        </w:rPr>
        <w:t>2-10 ноября 2013 г.</w:t>
      </w:r>
    </w:p>
    <w:p w:rsidR="003C1909" w:rsidRPr="003C1909" w:rsidRDefault="003C1909" w:rsidP="003C190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868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97"/>
        <w:gridCol w:w="631"/>
        <w:gridCol w:w="2380"/>
        <w:gridCol w:w="860"/>
        <w:gridCol w:w="704"/>
        <w:gridCol w:w="754"/>
        <w:gridCol w:w="1088"/>
        <w:gridCol w:w="606"/>
        <w:gridCol w:w="960"/>
      </w:tblGrid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P-Po</w:t>
            </w:r>
            <w:proofErr w:type="spellEnd"/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Nugumanov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Bakhtiyar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2277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FM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.24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Agmanov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Zhandos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+3.75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Akhmetov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Ayan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2382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-0.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Issabayev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Dias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2258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FM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49,5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-0.40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Alin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Azamat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2131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47,5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+0.62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Zhylkaidarova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Sholpan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2061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51,5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-0.12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Aru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nov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Nurtas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1896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+1.80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Shopanov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Akzhan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1917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+0.55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Bulekpayev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Mirzat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2054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-0.36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Zhandildinov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Arnur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1853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+2.33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Kvan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Andrey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2125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-2.25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Kydyrga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liyev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Meiirman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1795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+1.52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Yurovskiy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Sergey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2157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-2.04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Zhuravliev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Viktor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35,5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-1.02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Madi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Aslan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46,5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-1.45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Sadu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bayev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Airat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+0.02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Makhmutov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Ravil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1817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Minakhanov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Ayaz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1796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+0.46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Sarkina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Saule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2021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49,5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-1.84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olubev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Vasiliy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-2.80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Stepanov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Andrey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1897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-1.06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Katenov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Aibek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1686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+1.88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Nurumbetov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Askar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1776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Umbetov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Kazybek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-0.40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Assaubayeva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Bibissara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1848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WFM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-0.30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Alpysbayev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Nuradin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1231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Nogerbek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Kazybek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1544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41,5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+0.40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Yerkenov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Tleuzhan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1925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-1.10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Abdrashev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Arlen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1767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-0.19</w:t>
            </w: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Tastambekov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Ablay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1642</w:t>
            </w:r>
          </w:p>
        </w:tc>
      </w:tr>
      <w:tr w:rsidR="003C1909" w:rsidRPr="003065D0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Tolibayev</w:t>
            </w:r>
            <w:proofErr w:type="spellEnd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Timur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1736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-0.11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5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Ulkhano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Akan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1748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Mukanov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Adilzhan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1735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+0.37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Begimbay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Mikentay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1810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Kadyrbekov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Tursun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1580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Zhakupov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Sailau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1087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Kulbayev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Kairat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1784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Kadirbayev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Erkin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1602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Utemisov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Aruzhan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1615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Vlassenko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Viktor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Dr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1742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+0.67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Balkashbayev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Elbek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065D0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1353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Janzakov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Ansar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1543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3A3653">
              <w:rPr>
                <w:rFonts w:ascii="Calibri" w:eastAsia="Times New Roman" w:hAnsi="Calibri" w:cs="Times New Roman"/>
                <w:color w:val="000000"/>
                <w:lang w:eastAsia="ru-RU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Kali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Yelimzhan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Zhunussova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Assylliya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1082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Guseinov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Vyugar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1847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Mukanbetkali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Sanzhar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1060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Akhmedinov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Satbek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1422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Burdayeva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Lyudmila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1390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Beisembayev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Baltabai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1902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Komarov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Nikolay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937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Bakytzhan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1467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Abuova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Amina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1564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-0.26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Lutsenko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Ilya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1152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Esenbekov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Magzhan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1584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Shopanov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Serikbay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881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Iebek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Zhapar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1319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Bekbayeva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Aigul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1422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Maratov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Dinmukhamed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954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Bayarstanov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Adilbek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1523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Lesbekova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Asel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1074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Sultanbekov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Aidarbek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3A3653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819</w:t>
            </w:r>
          </w:p>
        </w:tc>
      </w:tr>
      <w:tr w:rsidR="003C1909" w:rsidRPr="00FD3604" w:rsidTr="003C1909">
        <w:trPr>
          <w:trHeight w:val="36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Sharipova</w:t>
            </w:r>
            <w:proofErr w:type="spellEnd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Maral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1909" w:rsidRPr="00FD3604" w:rsidRDefault="003C1909" w:rsidP="00F0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1006</w:t>
            </w:r>
            <w:r w:rsidRPr="00FD36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C1909" w:rsidRDefault="003C1909"/>
    <w:p w:rsidR="003C1909" w:rsidRDefault="003C1909"/>
    <w:p w:rsidR="003C1909" w:rsidRPr="003C1909" w:rsidRDefault="003C1909">
      <w:pPr>
        <w:rPr>
          <w:b/>
          <w:sz w:val="24"/>
          <w:szCs w:val="24"/>
        </w:rPr>
      </w:pPr>
      <w:r w:rsidRPr="003C1909">
        <w:rPr>
          <w:b/>
          <w:sz w:val="24"/>
          <w:szCs w:val="24"/>
        </w:rPr>
        <w:t xml:space="preserve">Гл.судья:          </w:t>
      </w:r>
      <w:r>
        <w:rPr>
          <w:b/>
          <w:sz w:val="24"/>
          <w:szCs w:val="24"/>
        </w:rPr>
        <w:t xml:space="preserve">                   </w:t>
      </w:r>
      <w:r w:rsidRPr="003C1909">
        <w:rPr>
          <w:b/>
          <w:sz w:val="24"/>
          <w:szCs w:val="24"/>
        </w:rPr>
        <w:t xml:space="preserve">     </w:t>
      </w:r>
      <w:proofErr w:type="spellStart"/>
      <w:r w:rsidRPr="003C1909">
        <w:rPr>
          <w:b/>
          <w:sz w:val="24"/>
          <w:szCs w:val="24"/>
        </w:rPr>
        <w:t>Аубакиров</w:t>
      </w:r>
      <w:proofErr w:type="spellEnd"/>
      <w:r w:rsidRPr="003C1909">
        <w:rPr>
          <w:b/>
          <w:sz w:val="24"/>
          <w:szCs w:val="24"/>
        </w:rPr>
        <w:t xml:space="preserve"> А.Г.</w:t>
      </w:r>
    </w:p>
    <w:sectPr w:rsidR="003C1909" w:rsidRPr="003C1909" w:rsidSect="00B4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04"/>
    <w:rsid w:val="003065D0"/>
    <w:rsid w:val="003A3653"/>
    <w:rsid w:val="003C1909"/>
    <w:rsid w:val="00B45648"/>
    <w:rsid w:val="00F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Шахматный клуб</dc:creator>
  <cp:lastModifiedBy>Шахматный клуб</cp:lastModifiedBy>
  <cp:revision>1</cp:revision>
  <dcterms:created xsi:type="dcterms:W3CDTF">2013-11-10T10:49:00Z</dcterms:created>
  <dcterms:modified xsi:type="dcterms:W3CDTF">2013-11-10T11:27:00Z</dcterms:modified>
</cp:coreProperties>
</file>