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1D" w:rsidRDefault="004A7A1D" w:rsidP="004A7A1D">
      <w:pPr>
        <w:rPr>
          <w:b/>
          <w:sz w:val="32"/>
          <w:szCs w:val="32"/>
        </w:rPr>
      </w:pPr>
    </w:p>
    <w:p w:rsidR="004A7A1D" w:rsidRDefault="004A7A1D" w:rsidP="004A7A1D">
      <w:pPr>
        <w:jc w:val="center"/>
        <w:rPr>
          <w:b/>
          <w:sz w:val="36"/>
          <w:szCs w:val="36"/>
        </w:rPr>
      </w:pPr>
      <w:r w:rsidRPr="006E223E">
        <w:rPr>
          <w:b/>
          <w:sz w:val="36"/>
          <w:szCs w:val="36"/>
        </w:rPr>
        <w:t xml:space="preserve">Таблица </w:t>
      </w:r>
    </w:p>
    <w:p w:rsidR="004A7A1D" w:rsidRDefault="004A7A1D" w:rsidP="004A7A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Чемпионата Рес</w:t>
      </w:r>
      <w:r w:rsidR="00997713">
        <w:rPr>
          <w:b/>
          <w:sz w:val="36"/>
          <w:szCs w:val="36"/>
        </w:rPr>
        <w:t>публики Казахстан среди сеньор</w:t>
      </w:r>
      <w:r>
        <w:rPr>
          <w:b/>
          <w:sz w:val="36"/>
          <w:szCs w:val="36"/>
        </w:rPr>
        <w:t xml:space="preserve"> </w:t>
      </w:r>
    </w:p>
    <w:p w:rsidR="004A7A1D" w:rsidRDefault="00997713" w:rsidP="004A7A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 возрастной категории 50 +</w:t>
      </w:r>
    </w:p>
    <w:p w:rsidR="004A7A1D" w:rsidRDefault="004A7A1D" w:rsidP="004A7A1D">
      <w:pPr>
        <w:ind w:left="-142" w:firstLine="142"/>
        <w:jc w:val="center"/>
        <w:rPr>
          <w:b/>
          <w:sz w:val="36"/>
          <w:szCs w:val="36"/>
        </w:rPr>
      </w:pPr>
    </w:p>
    <w:p w:rsidR="004A7A1D" w:rsidRDefault="004A7A1D" w:rsidP="004A7A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22-30 июня 2016 г.                                     г. </w:t>
      </w:r>
      <w:proofErr w:type="spellStart"/>
      <w:r>
        <w:rPr>
          <w:b/>
          <w:sz w:val="36"/>
          <w:szCs w:val="36"/>
        </w:rPr>
        <w:t>Костанай</w:t>
      </w:r>
      <w:proofErr w:type="spellEnd"/>
    </w:p>
    <w:p w:rsidR="004A7A1D" w:rsidRDefault="004A7A1D" w:rsidP="004A7A1D">
      <w:pPr>
        <w:jc w:val="center"/>
        <w:rPr>
          <w:b/>
          <w:sz w:val="36"/>
          <w:szCs w:val="36"/>
        </w:rPr>
      </w:pPr>
    </w:p>
    <w:tbl>
      <w:tblPr>
        <w:tblStyle w:val="a3"/>
        <w:tblpPr w:leftFromText="180" w:rightFromText="180" w:vertAnchor="text" w:horzAnchor="margin" w:tblpXSpec="center" w:tblpY="521"/>
        <w:tblW w:w="0" w:type="auto"/>
        <w:tblLook w:val="04A0"/>
      </w:tblPr>
      <w:tblGrid>
        <w:gridCol w:w="468"/>
        <w:gridCol w:w="2460"/>
        <w:gridCol w:w="572"/>
        <w:gridCol w:w="572"/>
        <w:gridCol w:w="572"/>
        <w:gridCol w:w="572"/>
        <w:gridCol w:w="572"/>
        <w:gridCol w:w="557"/>
        <w:gridCol w:w="1701"/>
        <w:gridCol w:w="1525"/>
      </w:tblGrid>
      <w:tr w:rsidR="004A7A1D" w:rsidTr="00E47025">
        <w:tc>
          <w:tcPr>
            <w:tcW w:w="468" w:type="dxa"/>
          </w:tcPr>
          <w:p w:rsidR="004A7A1D" w:rsidRPr="006E223E" w:rsidRDefault="004A7A1D" w:rsidP="00E47025">
            <w:pPr>
              <w:rPr>
                <w:b/>
                <w:sz w:val="24"/>
                <w:szCs w:val="24"/>
              </w:rPr>
            </w:pPr>
            <w:r w:rsidRPr="006E223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60" w:type="dxa"/>
          </w:tcPr>
          <w:p w:rsidR="004A7A1D" w:rsidRDefault="004A7A1D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Участник</w:t>
            </w:r>
            <w:r w:rsidR="00A208E3"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72" w:type="dxa"/>
          </w:tcPr>
          <w:p w:rsidR="004A7A1D" w:rsidRDefault="004A7A1D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72" w:type="dxa"/>
          </w:tcPr>
          <w:p w:rsidR="004A7A1D" w:rsidRDefault="004A7A1D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72" w:type="dxa"/>
          </w:tcPr>
          <w:p w:rsidR="004A7A1D" w:rsidRDefault="004A7A1D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72" w:type="dxa"/>
          </w:tcPr>
          <w:p w:rsidR="004A7A1D" w:rsidRDefault="004A7A1D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72" w:type="dxa"/>
          </w:tcPr>
          <w:p w:rsidR="004A7A1D" w:rsidRDefault="004A7A1D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57" w:type="dxa"/>
          </w:tcPr>
          <w:p w:rsidR="004A7A1D" w:rsidRDefault="004A7A1D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</w:tcPr>
          <w:p w:rsidR="004A7A1D" w:rsidRDefault="004A7A1D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очки</w:t>
            </w:r>
          </w:p>
        </w:tc>
        <w:tc>
          <w:tcPr>
            <w:tcW w:w="1525" w:type="dxa"/>
          </w:tcPr>
          <w:p w:rsidR="004A7A1D" w:rsidRDefault="004A7A1D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место</w:t>
            </w:r>
          </w:p>
        </w:tc>
      </w:tr>
      <w:tr w:rsidR="004A7A1D" w:rsidTr="00E47025">
        <w:tc>
          <w:tcPr>
            <w:tcW w:w="468" w:type="dxa"/>
          </w:tcPr>
          <w:p w:rsidR="004A7A1D" w:rsidRPr="006E223E" w:rsidRDefault="004A7A1D" w:rsidP="00E47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60" w:type="dxa"/>
          </w:tcPr>
          <w:p w:rsidR="004A7A1D" w:rsidRPr="0005744D" w:rsidRDefault="004A7A1D" w:rsidP="00E47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Ильясова Б.</w:t>
            </w:r>
          </w:p>
        </w:tc>
        <w:tc>
          <w:tcPr>
            <w:tcW w:w="572" w:type="dxa"/>
            <w:shd w:val="clear" w:color="auto" w:fill="000000" w:themeFill="text1"/>
          </w:tcPr>
          <w:p w:rsidR="004A7A1D" w:rsidRDefault="004A7A1D" w:rsidP="00E4702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2" w:type="dxa"/>
          </w:tcPr>
          <w:p w:rsidR="004A7A1D" w:rsidRPr="00C21CCB" w:rsidRDefault="00795D82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72" w:type="dxa"/>
          </w:tcPr>
          <w:p w:rsidR="004A7A1D" w:rsidRPr="00C513EE" w:rsidRDefault="00750497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72" w:type="dxa"/>
            <w:shd w:val="clear" w:color="auto" w:fill="000000" w:themeFill="text1"/>
          </w:tcPr>
          <w:p w:rsidR="004A7A1D" w:rsidRPr="001737E1" w:rsidRDefault="004A7A1D" w:rsidP="00E4702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2" w:type="dxa"/>
          </w:tcPr>
          <w:p w:rsidR="004A7A1D" w:rsidRPr="002156C6" w:rsidRDefault="0082231E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57" w:type="dxa"/>
          </w:tcPr>
          <w:p w:rsidR="004A7A1D" w:rsidRPr="002156C6" w:rsidRDefault="0099030B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4A7A1D" w:rsidRPr="00C513EE" w:rsidRDefault="0099030B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525" w:type="dxa"/>
          </w:tcPr>
          <w:p w:rsidR="004A7A1D" w:rsidRPr="006803B2" w:rsidRDefault="00A208E3" w:rsidP="00E47025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III</w:t>
            </w:r>
          </w:p>
        </w:tc>
      </w:tr>
      <w:tr w:rsidR="004A7A1D" w:rsidTr="00E47025">
        <w:tc>
          <w:tcPr>
            <w:tcW w:w="468" w:type="dxa"/>
          </w:tcPr>
          <w:p w:rsidR="004A7A1D" w:rsidRPr="006E223E" w:rsidRDefault="004A7A1D" w:rsidP="00E47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60" w:type="dxa"/>
          </w:tcPr>
          <w:p w:rsidR="004A7A1D" w:rsidRPr="0005744D" w:rsidRDefault="004A7A1D" w:rsidP="00E47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Анкудинова Е.</w:t>
            </w:r>
          </w:p>
        </w:tc>
        <w:tc>
          <w:tcPr>
            <w:tcW w:w="572" w:type="dxa"/>
          </w:tcPr>
          <w:p w:rsidR="004A7A1D" w:rsidRPr="00C21CCB" w:rsidRDefault="00795D82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72" w:type="dxa"/>
            <w:shd w:val="clear" w:color="auto" w:fill="000000" w:themeFill="text1"/>
          </w:tcPr>
          <w:p w:rsidR="004A7A1D" w:rsidRDefault="004A7A1D" w:rsidP="00E4702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2" w:type="dxa"/>
          </w:tcPr>
          <w:p w:rsidR="004A7A1D" w:rsidRPr="005B11C3" w:rsidRDefault="004A7A1D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72" w:type="dxa"/>
          </w:tcPr>
          <w:p w:rsidR="004A7A1D" w:rsidRPr="00C513EE" w:rsidRDefault="0082231E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72" w:type="dxa"/>
            <w:shd w:val="clear" w:color="auto" w:fill="000000" w:themeFill="text1"/>
          </w:tcPr>
          <w:p w:rsidR="004A7A1D" w:rsidRPr="001737E1" w:rsidRDefault="004A7A1D" w:rsidP="00E4702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57" w:type="dxa"/>
          </w:tcPr>
          <w:p w:rsidR="004A7A1D" w:rsidRDefault="00422DE7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</w:tcPr>
          <w:p w:rsidR="004A7A1D" w:rsidRPr="00C513EE" w:rsidRDefault="0082231E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525" w:type="dxa"/>
          </w:tcPr>
          <w:p w:rsidR="004A7A1D" w:rsidRPr="006803B2" w:rsidRDefault="0082231E" w:rsidP="00E47025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</w:p>
        </w:tc>
      </w:tr>
      <w:tr w:rsidR="004A7A1D" w:rsidTr="00E47025">
        <w:tc>
          <w:tcPr>
            <w:tcW w:w="468" w:type="dxa"/>
          </w:tcPr>
          <w:p w:rsidR="004A7A1D" w:rsidRPr="006E223E" w:rsidRDefault="004A7A1D" w:rsidP="00E47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60" w:type="dxa"/>
          </w:tcPr>
          <w:p w:rsidR="004A7A1D" w:rsidRPr="0005744D" w:rsidRDefault="004A7A1D" w:rsidP="00E470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Туралиева</w:t>
            </w:r>
            <w:proofErr w:type="spellEnd"/>
            <w:r>
              <w:rPr>
                <w:b/>
                <w:sz w:val="28"/>
                <w:szCs w:val="28"/>
              </w:rPr>
              <w:t xml:space="preserve"> З.</w:t>
            </w:r>
          </w:p>
        </w:tc>
        <w:tc>
          <w:tcPr>
            <w:tcW w:w="572" w:type="dxa"/>
          </w:tcPr>
          <w:p w:rsidR="004A7A1D" w:rsidRPr="00C513EE" w:rsidRDefault="00750497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72" w:type="dxa"/>
          </w:tcPr>
          <w:p w:rsidR="004A7A1D" w:rsidRPr="002156C6" w:rsidRDefault="004A7A1D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72" w:type="dxa"/>
            <w:shd w:val="clear" w:color="auto" w:fill="000000" w:themeFill="text1"/>
          </w:tcPr>
          <w:p w:rsidR="004A7A1D" w:rsidRPr="001737E1" w:rsidRDefault="004A7A1D" w:rsidP="00E4702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2" w:type="dxa"/>
          </w:tcPr>
          <w:p w:rsidR="004A7A1D" w:rsidRPr="00C513EE" w:rsidRDefault="0099030B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72" w:type="dxa"/>
          </w:tcPr>
          <w:p w:rsidR="004A7A1D" w:rsidRPr="002156C6" w:rsidRDefault="00422DE7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57" w:type="dxa"/>
            <w:shd w:val="clear" w:color="auto" w:fill="000000" w:themeFill="text1"/>
          </w:tcPr>
          <w:p w:rsidR="004A7A1D" w:rsidRPr="002156C6" w:rsidRDefault="004A7A1D" w:rsidP="00E4702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4A7A1D" w:rsidRPr="001737E1" w:rsidRDefault="0099030B" w:rsidP="00E4702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525" w:type="dxa"/>
          </w:tcPr>
          <w:p w:rsidR="004A7A1D" w:rsidRPr="006803B2" w:rsidRDefault="00A208E3" w:rsidP="00E47025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</w:t>
            </w:r>
          </w:p>
        </w:tc>
      </w:tr>
    </w:tbl>
    <w:p w:rsidR="004A7A1D" w:rsidRDefault="004A7A1D" w:rsidP="004A7A1D">
      <w:pPr>
        <w:rPr>
          <w:b/>
          <w:sz w:val="36"/>
          <w:szCs w:val="36"/>
        </w:rPr>
      </w:pPr>
    </w:p>
    <w:p w:rsidR="004A7A1D" w:rsidRDefault="00A208E3" w:rsidP="00A208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Тай брейк</w:t>
      </w:r>
    </w:p>
    <w:tbl>
      <w:tblPr>
        <w:tblStyle w:val="a3"/>
        <w:tblW w:w="0" w:type="auto"/>
        <w:tblInd w:w="1449" w:type="dxa"/>
        <w:tblLook w:val="04A0"/>
      </w:tblPr>
      <w:tblGrid>
        <w:gridCol w:w="2235"/>
        <w:gridCol w:w="992"/>
        <w:gridCol w:w="992"/>
        <w:gridCol w:w="1276"/>
        <w:gridCol w:w="1276"/>
      </w:tblGrid>
      <w:tr w:rsidR="00A208E3" w:rsidTr="00A208E3">
        <w:tc>
          <w:tcPr>
            <w:tcW w:w="2235" w:type="dxa"/>
          </w:tcPr>
          <w:p w:rsidR="00A208E3" w:rsidRDefault="00A208E3" w:rsidP="00A208E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Участники</w:t>
            </w:r>
          </w:p>
        </w:tc>
        <w:tc>
          <w:tcPr>
            <w:tcW w:w="1984" w:type="dxa"/>
            <w:gridSpan w:val="2"/>
          </w:tcPr>
          <w:p w:rsidR="00A208E3" w:rsidRDefault="00A208E3" w:rsidP="00A208E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Рапид</w:t>
            </w:r>
          </w:p>
        </w:tc>
        <w:tc>
          <w:tcPr>
            <w:tcW w:w="2552" w:type="dxa"/>
            <w:gridSpan w:val="2"/>
          </w:tcPr>
          <w:p w:rsidR="00A208E3" w:rsidRDefault="00A208E3" w:rsidP="00A208E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Блиц</w:t>
            </w:r>
          </w:p>
        </w:tc>
      </w:tr>
      <w:tr w:rsidR="00A208E3" w:rsidTr="00A208E3">
        <w:tc>
          <w:tcPr>
            <w:tcW w:w="2235" w:type="dxa"/>
          </w:tcPr>
          <w:p w:rsidR="00A208E3" w:rsidRDefault="00A208E3" w:rsidP="00A208E3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28"/>
                <w:szCs w:val="28"/>
              </w:rPr>
              <w:t>Туралиева</w:t>
            </w:r>
            <w:proofErr w:type="spellEnd"/>
            <w:r>
              <w:rPr>
                <w:b/>
                <w:sz w:val="28"/>
                <w:szCs w:val="28"/>
              </w:rPr>
              <w:t xml:space="preserve"> З.</w:t>
            </w:r>
          </w:p>
        </w:tc>
        <w:tc>
          <w:tcPr>
            <w:tcW w:w="992" w:type="dxa"/>
            <w:shd w:val="clear" w:color="auto" w:fill="000000" w:themeFill="text1"/>
          </w:tcPr>
          <w:p w:rsidR="00A208E3" w:rsidRDefault="00A208E3" w:rsidP="00A208E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A208E3" w:rsidRDefault="00A208E3" w:rsidP="00A208E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1 0</w:t>
            </w:r>
          </w:p>
        </w:tc>
        <w:tc>
          <w:tcPr>
            <w:tcW w:w="1276" w:type="dxa"/>
            <w:shd w:val="solid" w:color="auto" w:fill="auto"/>
          </w:tcPr>
          <w:p w:rsidR="00A208E3" w:rsidRDefault="00A208E3" w:rsidP="00A208E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A208E3" w:rsidRDefault="00A208E3" w:rsidP="00A208E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 </w:t>
            </w:r>
            <w:proofErr w:type="spellStart"/>
            <w:r>
              <w:rPr>
                <w:b/>
                <w:sz w:val="36"/>
                <w:szCs w:val="36"/>
              </w:rPr>
              <w:t>1</w:t>
            </w:r>
            <w:proofErr w:type="spellEnd"/>
          </w:p>
        </w:tc>
      </w:tr>
      <w:tr w:rsidR="00A208E3" w:rsidTr="00A208E3">
        <w:tc>
          <w:tcPr>
            <w:tcW w:w="2235" w:type="dxa"/>
          </w:tcPr>
          <w:p w:rsidR="00A208E3" w:rsidRDefault="00A208E3" w:rsidP="00A208E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Ильясова Б.</w:t>
            </w:r>
          </w:p>
        </w:tc>
        <w:tc>
          <w:tcPr>
            <w:tcW w:w="992" w:type="dxa"/>
          </w:tcPr>
          <w:p w:rsidR="00A208E3" w:rsidRDefault="00A208E3" w:rsidP="00A208E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0 1</w:t>
            </w:r>
          </w:p>
        </w:tc>
        <w:tc>
          <w:tcPr>
            <w:tcW w:w="992" w:type="dxa"/>
            <w:shd w:val="solid" w:color="auto" w:fill="auto"/>
          </w:tcPr>
          <w:p w:rsidR="00A208E3" w:rsidRDefault="00A208E3" w:rsidP="00A208E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A208E3" w:rsidRDefault="00A208E3" w:rsidP="00A208E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0 </w:t>
            </w:r>
            <w:proofErr w:type="spellStart"/>
            <w:r>
              <w:rPr>
                <w:b/>
                <w:sz w:val="36"/>
                <w:szCs w:val="36"/>
              </w:rPr>
              <w:t>0</w:t>
            </w:r>
            <w:proofErr w:type="spellEnd"/>
          </w:p>
        </w:tc>
        <w:tc>
          <w:tcPr>
            <w:tcW w:w="1276" w:type="dxa"/>
            <w:shd w:val="solid" w:color="auto" w:fill="auto"/>
          </w:tcPr>
          <w:p w:rsidR="00A208E3" w:rsidRDefault="00A208E3" w:rsidP="00A208E3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208E3" w:rsidRDefault="00A208E3" w:rsidP="00A208E3">
      <w:pPr>
        <w:jc w:val="center"/>
        <w:rPr>
          <w:b/>
          <w:sz w:val="36"/>
          <w:szCs w:val="36"/>
        </w:rPr>
      </w:pPr>
    </w:p>
    <w:p w:rsidR="004A7A1D" w:rsidRDefault="004A7A1D" w:rsidP="004A7A1D">
      <w:pPr>
        <w:rPr>
          <w:b/>
          <w:sz w:val="32"/>
          <w:szCs w:val="32"/>
          <w:lang w:val="en-US"/>
        </w:rPr>
      </w:pPr>
    </w:p>
    <w:p w:rsidR="00A208E3" w:rsidRDefault="00A208E3" w:rsidP="004A7A1D">
      <w:pPr>
        <w:rPr>
          <w:b/>
          <w:sz w:val="32"/>
          <w:szCs w:val="32"/>
          <w:lang w:val="en-US"/>
        </w:rPr>
      </w:pPr>
    </w:p>
    <w:p w:rsidR="00A208E3" w:rsidRPr="00A208E3" w:rsidRDefault="00A208E3" w:rsidP="004A7A1D">
      <w:pPr>
        <w:rPr>
          <w:b/>
          <w:sz w:val="32"/>
          <w:szCs w:val="32"/>
          <w:lang w:val="en-US"/>
        </w:rPr>
      </w:pPr>
    </w:p>
    <w:p w:rsidR="004A7A1D" w:rsidRDefault="004A7A1D" w:rsidP="004A7A1D">
      <w:pPr>
        <w:rPr>
          <w:b/>
          <w:sz w:val="32"/>
          <w:szCs w:val="32"/>
        </w:rPr>
      </w:pPr>
      <w:r w:rsidRPr="00D23A4C">
        <w:rPr>
          <w:b/>
          <w:sz w:val="32"/>
          <w:szCs w:val="32"/>
        </w:rPr>
        <w:t xml:space="preserve">Главный судья        </w:t>
      </w:r>
      <w:r>
        <w:rPr>
          <w:b/>
          <w:sz w:val="32"/>
          <w:szCs w:val="32"/>
        </w:rPr>
        <w:t xml:space="preserve">                                </w:t>
      </w:r>
      <w:r w:rsidRPr="00D23A4C">
        <w:rPr>
          <w:b/>
          <w:sz w:val="32"/>
          <w:szCs w:val="32"/>
        </w:rPr>
        <w:t xml:space="preserve">   арбитр ФИДЕ </w:t>
      </w:r>
      <w:proofErr w:type="spellStart"/>
      <w:r w:rsidRPr="00D23A4C">
        <w:rPr>
          <w:b/>
          <w:sz w:val="32"/>
          <w:szCs w:val="32"/>
        </w:rPr>
        <w:t>Уралбаев</w:t>
      </w:r>
      <w:proofErr w:type="spellEnd"/>
      <w:r w:rsidRPr="00D23A4C">
        <w:rPr>
          <w:b/>
          <w:sz w:val="32"/>
          <w:szCs w:val="32"/>
        </w:rPr>
        <w:t xml:space="preserve"> А.А.</w:t>
      </w:r>
    </w:p>
    <w:p w:rsidR="00A353FF" w:rsidRDefault="00A353FF"/>
    <w:sectPr w:rsidR="00A353FF" w:rsidSect="00A3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A1D"/>
    <w:rsid w:val="00346BD8"/>
    <w:rsid w:val="00422DE7"/>
    <w:rsid w:val="004A7A1D"/>
    <w:rsid w:val="005C69DA"/>
    <w:rsid w:val="00731184"/>
    <w:rsid w:val="00750497"/>
    <w:rsid w:val="00795D82"/>
    <w:rsid w:val="0082231E"/>
    <w:rsid w:val="00892856"/>
    <w:rsid w:val="0099030B"/>
    <w:rsid w:val="00997713"/>
    <w:rsid w:val="009B5F8F"/>
    <w:rsid w:val="00A208E3"/>
    <w:rsid w:val="00A353FF"/>
    <w:rsid w:val="00A47639"/>
    <w:rsid w:val="00C8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Тася</dc:creator>
  <cp:lastModifiedBy>Тася</cp:lastModifiedBy>
  <cp:revision>8</cp:revision>
  <dcterms:created xsi:type="dcterms:W3CDTF">2016-06-22T14:03:00Z</dcterms:created>
  <dcterms:modified xsi:type="dcterms:W3CDTF">2016-06-27T11:50:00Z</dcterms:modified>
</cp:coreProperties>
</file>