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40" w:rsidRDefault="00D46840" w:rsidP="00D46840">
      <w:pPr>
        <w:pStyle w:val="a3"/>
        <w:jc w:val="center"/>
        <w:rPr>
          <w:rFonts w:ascii="Courier New" w:hAnsi="Courier New" w:cs="Courier New"/>
          <w:b/>
          <w:sz w:val="40"/>
          <w:szCs w:val="40"/>
        </w:rPr>
      </w:pPr>
      <w:r w:rsidRPr="00AD7F7A">
        <w:rPr>
          <w:rFonts w:ascii="Courier New" w:hAnsi="Courier New" w:cs="Courier New"/>
          <w:b/>
          <w:sz w:val="40"/>
          <w:szCs w:val="40"/>
        </w:rPr>
        <w:t>Итоговая таблица</w:t>
      </w:r>
    </w:p>
    <w:p w:rsidR="00D46840" w:rsidRDefault="00D46840" w:rsidP="00D46840">
      <w:pPr>
        <w:pStyle w:val="a3"/>
        <w:jc w:val="center"/>
        <w:rPr>
          <w:rFonts w:ascii="Courier New" w:hAnsi="Courier New" w:cs="Courier New"/>
          <w:b/>
          <w:sz w:val="40"/>
          <w:szCs w:val="40"/>
        </w:rPr>
      </w:pPr>
    </w:p>
    <w:p w:rsidR="00D46840" w:rsidRPr="00AD7F7A" w:rsidRDefault="00D46840" w:rsidP="00D46840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AD7F7A">
        <w:rPr>
          <w:rFonts w:ascii="Courier New" w:hAnsi="Courier New" w:cs="Courier New"/>
          <w:b/>
          <w:sz w:val="36"/>
          <w:szCs w:val="36"/>
        </w:rPr>
        <w:t>II этап детского Кубка Республики Казахстан</w:t>
      </w:r>
    </w:p>
    <w:p w:rsidR="00D46840" w:rsidRPr="00AD7F7A" w:rsidRDefault="00D46840" w:rsidP="00D46840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«Мемориал А.Г. Уфимцева» до 14</w:t>
      </w:r>
      <w:r w:rsidRPr="00AD7F7A">
        <w:rPr>
          <w:rFonts w:ascii="Courier New" w:hAnsi="Courier New" w:cs="Courier New"/>
          <w:b/>
          <w:sz w:val="36"/>
          <w:szCs w:val="36"/>
        </w:rPr>
        <w:t xml:space="preserve"> лет</w:t>
      </w:r>
    </w:p>
    <w:p w:rsidR="00D46840" w:rsidRDefault="00D46840" w:rsidP="00D46840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</w:p>
    <w:p w:rsidR="00D46840" w:rsidRDefault="00D46840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Г.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Костанай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                            5-13 июня 2013г.</w:t>
      </w:r>
    </w:p>
    <w:p w:rsidR="00D46840" w:rsidRDefault="00D46840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Место Ном.  Имя                       Очки  КБ    ЗБ     КП  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Рейт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ТИР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Р-Ро</w:t>
      </w:r>
      <w:proofErr w:type="spellEnd"/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>-------------------------------------------------------------------------------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1.    2  Сулейменов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Алишер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8.5  53.0  49.50  42.5  2000 2344 +2.74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2.    9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Бектуров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Тамерлан           7.0  52.0  38.25  37.0  1900 2109 +2.32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3.   18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Садубаев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Айрат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 6.5  50.0  32.25  35.0  1900 2055 +1.82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14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Кыдыргалиев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Мейрман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6.5  49.0  30.75  36.0  1900 2044 +1.73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5.   15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Максатов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Мади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  6.0  50.0  29.50  33.0  1900 2014 +1.32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19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Салимов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Руслан              6.0  45.0  26.25  32.5  1900 2003 +1.23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13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Козыбаева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Алиса             6.0  41.0  26.25  28.0  1900 1969 +0.78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8.    5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Айтбеков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Меирли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5.5  47.5  24.75  29.5  1900 1958 +0.73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16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Мынбаев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Болатбек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5.5  47.5  23.25  29.5  1900 1936 +0.46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11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Еркенов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Тлеужан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5.5  46.0  24.50  29.0  1900 1947 +0.55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23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Аюпов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Салих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    5.5  41.0  20.00  24.5  1800 1913 +1.45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17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Нуржанов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Тимур              5.5  40.5  22.50  26.5  1900 1924 +0.28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20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Сапар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Бекзат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   5.5  39.5  22.50  27.0  1900 1902 +0.01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14.    1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Ерсерик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Адлет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  5.0  53.0  26.50  31.0  2000 1943 -0.76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12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Жолдыбаев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Диас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 5.0  49.5  25.00  29.5  1900 1932 +0.32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10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Дахаев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Ислам                5.0  44.0  23.75  25.5  1900 1899 -0.04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21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Черников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Данил              5.0  43.5  20.25  27.0  1900 1887 -0.22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 3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Абдуали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Самал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  5.0  42.0  20.75  25.5  1900 1899 -0.04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34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Урбисинова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Аягоз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5.0  40.5  21.00  21.0  1800 1887 +1.04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29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Сеит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Нурбол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    5.0  39.5  20.75  22.5  1800 1887 +1.04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21.   28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Оспанов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Естай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  4.5  44.0  18.00  24.5  1800 1867 +0.81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22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Аюпов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Нурмаш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   4.5  42.5  18.25  24.0  1800 1844 +0.54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27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Марданова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Алтынай           4.5  38.0  15.75  20.0  1800 1807 +0.06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24.    6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Аубакиров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Касым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4.0  42.5  15.25  21.5  1900 1801 -1.22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31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Тлегенов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Санжар             4.0  41.5  17.50  21.0  1800 1801 +0.04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 7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Бакытжан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Алина              4.0  41.0  17.25  20.5  1900 1779 -1.49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 4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Абуова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Амина                4.0  40.5  14.50  21.0  1900 1779 -1.49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 8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Балкашбаев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Ельбек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4.0  39.5  14.00  22.0  1900 1790 -1.31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30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Талыспаева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Аделя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4.0  37.0  10.00  20.0  1800 1768 -0.32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36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Шаукен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Ажар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    4.0  37.0  13.00  17.5  1800 1757 -0.50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25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Дутпаева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Далила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4.0  35.0  11.50  18.0  1800 1757 -0.50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32.   26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Алипбай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Акбота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 3.5  39.0  13.25  19.5  1800 1753 -0.55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42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Павличенко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Руслан           3.5  34.5   8.00  15.5  1600 1659 +0.58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32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Тлеукабылов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Ануар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3.5  30.0   6.75  13.0  1800 1687 -1.45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33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Тупкало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Дарья               3.5  28.0   8.25  13.0  1800 1676 -1.54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36.   24</w:t>
      </w:r>
      <w:proofErr w:type="gramStart"/>
      <w:r w:rsidRPr="00D46840">
        <w:rPr>
          <w:rFonts w:ascii="Courier New" w:hAnsi="Courier New" w:cs="Courier New"/>
          <w:b/>
          <w:sz w:val="22"/>
          <w:szCs w:val="22"/>
        </w:rPr>
        <w:t xml:space="preserve">  Г</w:t>
      </w:r>
      <w:proofErr w:type="gramEnd"/>
      <w:r w:rsidRPr="00D46840">
        <w:rPr>
          <w:rFonts w:ascii="Courier New" w:hAnsi="Courier New" w:cs="Courier New"/>
          <w:b/>
          <w:sz w:val="22"/>
          <w:szCs w:val="22"/>
        </w:rPr>
        <w:t>укало Василий              3.0  36.0   9.50  16.0  1800 1708 -1.05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38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Маметанов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Диас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 3.0  35.5   6.50  12.0  1700 1653 -0.51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43  Шмидт Илья                  3.0  31.5   4.75  13.0  1600 1557 -0.40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35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Хамзина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Меруерт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3.0  31.0   5.25  14.0  1800 1582 -2.24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40.   37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Дутпаев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Галихан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2.0  30.0   4.00  11.0  1700 1524 -1.96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      40  Кан Алина                   2.0  29.5   5.50   9.0  1600 1585 -0.17</w:t>
      </w:r>
    </w:p>
    <w:p w:rsidR="00306BAA" w:rsidRPr="00D46840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42.   39 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Казиев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D46840">
        <w:rPr>
          <w:rFonts w:ascii="Courier New" w:hAnsi="Courier New" w:cs="Courier New"/>
          <w:b/>
          <w:sz w:val="22"/>
          <w:szCs w:val="22"/>
        </w:rPr>
        <w:t>Чингиз</w:t>
      </w:r>
      <w:proofErr w:type="spellEnd"/>
      <w:r w:rsidRPr="00D46840">
        <w:rPr>
          <w:rFonts w:ascii="Courier New" w:hAnsi="Courier New" w:cs="Courier New"/>
          <w:b/>
          <w:sz w:val="22"/>
          <w:szCs w:val="22"/>
        </w:rPr>
        <w:t xml:space="preserve">               1.0  26.5   0.25   4.0  1600 1003 -2.48</w:t>
      </w:r>
    </w:p>
    <w:p w:rsidR="00306BAA" w:rsidRDefault="00306BAA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D46840">
        <w:rPr>
          <w:rFonts w:ascii="Courier New" w:hAnsi="Courier New" w:cs="Courier New"/>
          <w:b/>
          <w:sz w:val="22"/>
          <w:szCs w:val="22"/>
        </w:rPr>
        <w:t xml:space="preserve"> 43.   41  Логинов Евгений             0.0  37.5  16.00   0.0  1600 1165 -0.15</w:t>
      </w:r>
    </w:p>
    <w:p w:rsidR="00D46840" w:rsidRDefault="00D46840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D46840" w:rsidRDefault="00D46840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D46840" w:rsidRDefault="00D46840" w:rsidP="00DD118C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D46840" w:rsidRPr="00D46840" w:rsidRDefault="00D46840" w:rsidP="00D46840">
      <w:pPr>
        <w:pStyle w:val="a3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Главный судья                        арбитр ФИДЕ    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Метелено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Е.С.</w:t>
      </w:r>
    </w:p>
    <w:sectPr w:rsidR="00D46840" w:rsidRPr="00D46840" w:rsidSect="00D468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8C4"/>
    <w:rsid w:val="002958C4"/>
    <w:rsid w:val="00306BAA"/>
    <w:rsid w:val="00D4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D118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D118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Тася</cp:lastModifiedBy>
  <cp:revision>2</cp:revision>
  <dcterms:created xsi:type="dcterms:W3CDTF">2013-06-13T13:22:00Z</dcterms:created>
  <dcterms:modified xsi:type="dcterms:W3CDTF">2013-06-13T13:22:00Z</dcterms:modified>
</cp:coreProperties>
</file>