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30"/>
        <w:gridCol w:w="3353"/>
        <w:gridCol w:w="963"/>
        <w:gridCol w:w="750"/>
        <w:gridCol w:w="630"/>
      </w:tblGrid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Pno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Title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Rating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Fed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M/F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Aleksandrov, Aleksej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Zubarev, Alexander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UKR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Ovetchkin, Roman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Bezgodov, Alexei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Rasulov, Vugar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AZE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Kostenko, Petr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Babujian, Levon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ARM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Vokarev, Sergey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Kassimov, Baurzhan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Pak, Yevgeniy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Ibrayev, Nurlan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Egorov, Evgeny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Demianjuk, Alexander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Urazayev, Arystanbek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Makhnyov, Denis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Kozganbay, Erkin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Daurimbetov, Azamat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UZB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Agmanov, Zhandos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Nugumanov, Bakhtiyar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Igambergenov, 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Arestanov, Timur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Suleymenov, Alisher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Sadubayev, Airat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Maznitsin, 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KGZ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Karmenov, Zhanibek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Zhalmakhanov, Ramazan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Primbetov, Kazbek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Nyshanbayev, B.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Popov, Dmitriy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WGM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Ankudinova, Yelena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Kozhabekov, 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Mamyrbay, Assad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WFM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Zhylkaidarova, Sholpan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Nakyp, Rakhimjan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IM</w:t>
            </w: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Baymurzin, 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Shopanov, Akzhan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Kanaev, 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Nogerbek, Kazybek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Nurzhanov, Timur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Kulyshev, S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Bauyrzhan, Arnash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Erserik, 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Maikenov, B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Esimov, S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Nurumbetov, Askar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Muratova, Anel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Minbayev, Bolatbek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Abdikasova, P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Karibayev, Bulat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Sakenov, Askar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Akhmedinov, Satbek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Matymov, M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Rakhimzhan, Alen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Kali, Yelimzhan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Kozybayeva, Alisa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Alimbetov, Dias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Iskichekova, Nadezhda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Sadvakasov, Duman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Ansat, Aldiyar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Kaldybayev, O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Mukanov, Adilzhan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Breitkreitz, Valeriya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Utemisov, Aruzhan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Chakeyeva, Almagul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Lesbekova, Asel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Kairbekova, Amina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Khasenov, Tamerlan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Zhanaydarov, O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Parkhomenko, E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Tleukabylov, Anuar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  <w:tr w:rsidR="00AB05CE" w:rsidRPr="00407F50" w:rsidTr="00AB05CE">
        <w:trPr>
          <w:trHeight w:val="255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Mukushev, A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AB05CE" w:rsidRPr="00407F50" w:rsidRDefault="00AB05CE" w:rsidP="00407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F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</w:tr>
    </w:tbl>
    <w:p w:rsidR="005E7140" w:rsidRPr="00407F50" w:rsidRDefault="005E7140">
      <w:pPr>
        <w:rPr>
          <w:sz w:val="24"/>
          <w:szCs w:val="24"/>
        </w:rPr>
      </w:pPr>
    </w:p>
    <w:sectPr w:rsidR="005E7140" w:rsidRPr="00407F50" w:rsidSect="005E7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07" w:rsidRDefault="00810107" w:rsidP="00407F50">
      <w:pPr>
        <w:spacing w:after="0" w:line="240" w:lineRule="auto"/>
      </w:pPr>
      <w:r>
        <w:separator/>
      </w:r>
    </w:p>
  </w:endnote>
  <w:endnote w:type="continuationSeparator" w:id="1">
    <w:p w:rsidR="00810107" w:rsidRDefault="00810107" w:rsidP="0040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69" w:rsidRDefault="004345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50" w:rsidRPr="00434569" w:rsidRDefault="00AB05CE">
    <w:pPr>
      <w:pStyle w:val="a5"/>
      <w:rPr>
        <w:sz w:val="28"/>
        <w:szCs w:val="28"/>
      </w:rPr>
    </w:pPr>
    <w:r w:rsidRPr="00434569">
      <w:rPr>
        <w:sz w:val="28"/>
        <w:szCs w:val="28"/>
      </w:rPr>
      <w:t xml:space="preserve">Главный судья, </w:t>
    </w:r>
    <w:r w:rsidR="00434569">
      <w:rPr>
        <w:sz w:val="28"/>
        <w:szCs w:val="28"/>
      </w:rPr>
      <w:t>международный арбитр</w:t>
    </w:r>
    <w:r w:rsidRPr="00434569">
      <w:rPr>
        <w:sz w:val="28"/>
        <w:szCs w:val="28"/>
      </w:rPr>
      <w:t>:</w:t>
    </w:r>
    <w:r w:rsidR="00434569">
      <w:rPr>
        <w:sz w:val="28"/>
        <w:szCs w:val="28"/>
      </w:rPr>
      <w:t xml:space="preserve">        </w:t>
    </w:r>
    <w:r w:rsidRPr="00434569">
      <w:rPr>
        <w:sz w:val="28"/>
        <w:szCs w:val="28"/>
      </w:rPr>
      <w:t xml:space="preserve">         Коцур П.М.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69" w:rsidRDefault="004345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07" w:rsidRDefault="00810107" w:rsidP="00407F50">
      <w:pPr>
        <w:spacing w:after="0" w:line="240" w:lineRule="auto"/>
      </w:pPr>
      <w:r>
        <w:separator/>
      </w:r>
    </w:p>
  </w:footnote>
  <w:footnote w:type="continuationSeparator" w:id="1">
    <w:p w:rsidR="00810107" w:rsidRDefault="00810107" w:rsidP="0040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69" w:rsidRDefault="004345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CE" w:rsidRDefault="00AB05CE" w:rsidP="00AB05CE">
    <w:pPr>
      <w:pStyle w:val="a3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</w:t>
    </w:r>
    <w:r w:rsidR="00407F50" w:rsidRPr="00407F50">
      <w:rPr>
        <w:b/>
        <w:sz w:val="32"/>
        <w:szCs w:val="32"/>
      </w:rPr>
      <w:t>Мемориал  Х.Омарова</w:t>
    </w:r>
  </w:p>
  <w:p w:rsidR="00AB05CE" w:rsidRDefault="00AB05CE" w:rsidP="00AB05CE">
    <w:pPr>
      <w:pStyle w:val="a3"/>
      <w:rPr>
        <w:b/>
        <w:sz w:val="32"/>
        <w:szCs w:val="32"/>
      </w:rPr>
    </w:pPr>
    <w:r>
      <w:rPr>
        <w:b/>
        <w:sz w:val="32"/>
        <w:szCs w:val="32"/>
      </w:rPr>
      <w:t xml:space="preserve">          1 этап Кубка Казахстана (среди взрослых)</w:t>
    </w:r>
  </w:p>
  <w:p w:rsidR="00407F50" w:rsidRDefault="00AB05CE" w:rsidP="00AB05CE">
    <w:pPr>
      <w:pStyle w:val="a3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</w:t>
    </w:r>
    <w:r w:rsidR="00434569">
      <w:rPr>
        <w:b/>
        <w:sz w:val="32"/>
        <w:szCs w:val="32"/>
      </w:rPr>
      <w:t>Стартовый лист участников</w:t>
    </w:r>
  </w:p>
  <w:p w:rsidR="00AB05CE" w:rsidRDefault="00434569" w:rsidP="00434569">
    <w:pPr>
      <w:pStyle w:val="a3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Опен-2016</w:t>
    </w:r>
  </w:p>
  <w:p w:rsidR="00AB05CE" w:rsidRPr="00407F50" w:rsidRDefault="00AB05CE" w:rsidP="00AB05CE">
    <w:pPr>
      <w:pStyle w:val="a3"/>
      <w:rPr>
        <w:b/>
        <w:sz w:val="32"/>
        <w:szCs w:val="32"/>
      </w:rPr>
    </w:pPr>
    <w:r>
      <w:rPr>
        <w:b/>
        <w:sz w:val="32"/>
        <w:szCs w:val="32"/>
      </w:rPr>
      <w:t>г.Астана                                                10-20 июля 2016г.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69" w:rsidRDefault="004345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F50"/>
    <w:rsid w:val="001E7D92"/>
    <w:rsid w:val="00297022"/>
    <w:rsid w:val="00306A6B"/>
    <w:rsid w:val="00407F50"/>
    <w:rsid w:val="00434569"/>
    <w:rsid w:val="005E7140"/>
    <w:rsid w:val="00810107"/>
    <w:rsid w:val="00817924"/>
    <w:rsid w:val="0099794C"/>
    <w:rsid w:val="00AB05CE"/>
    <w:rsid w:val="00AC35F3"/>
    <w:rsid w:val="00BC2CA8"/>
    <w:rsid w:val="00D15253"/>
    <w:rsid w:val="00EB2C0F"/>
    <w:rsid w:val="00ED1192"/>
    <w:rsid w:val="00F4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F50"/>
  </w:style>
  <w:style w:type="paragraph" w:styleId="a5">
    <w:name w:val="footer"/>
    <w:basedOn w:val="a"/>
    <w:link w:val="a6"/>
    <w:uiPriority w:val="99"/>
    <w:semiHidden/>
    <w:unhideWhenUsed/>
    <w:rsid w:val="0040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7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Шахматный клуб</dc:creator>
  <cp:lastModifiedBy>Шахматный клуб</cp:lastModifiedBy>
  <cp:revision>3</cp:revision>
  <cp:lastPrinted>2016-07-12T06:45:00Z</cp:lastPrinted>
  <dcterms:created xsi:type="dcterms:W3CDTF">2016-07-12T06:07:00Z</dcterms:created>
  <dcterms:modified xsi:type="dcterms:W3CDTF">2016-07-12T06:51:00Z</dcterms:modified>
</cp:coreProperties>
</file>