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57" w:rsidRDefault="00557B57" w:rsidP="00557B57">
      <w:pPr>
        <w:pStyle w:val="a3"/>
        <w:jc w:val="center"/>
        <w:rPr>
          <w:rFonts w:ascii="Courier New" w:hAnsi="Courier New" w:cs="Courier New"/>
          <w:b/>
          <w:sz w:val="32"/>
          <w:szCs w:val="32"/>
          <w:lang w:val="kk-KZ"/>
        </w:rPr>
      </w:pPr>
      <w:r w:rsidRPr="00557B57">
        <w:rPr>
          <w:rFonts w:ascii="Courier New" w:hAnsi="Courier New" w:cs="Courier New"/>
          <w:b/>
          <w:sz w:val="32"/>
          <w:szCs w:val="32"/>
          <w:lang w:val="kk-KZ"/>
        </w:rPr>
        <w:t>Итоговая таблица</w:t>
      </w:r>
    </w:p>
    <w:p w:rsidR="00557B57" w:rsidRPr="00557B57" w:rsidRDefault="00557B57" w:rsidP="00557B57">
      <w:pPr>
        <w:pStyle w:val="a3"/>
        <w:jc w:val="center"/>
        <w:rPr>
          <w:rFonts w:ascii="Courier New" w:hAnsi="Courier New" w:cs="Courier New"/>
          <w:b/>
          <w:sz w:val="32"/>
          <w:szCs w:val="32"/>
          <w:lang w:val="kk-KZ"/>
        </w:rPr>
      </w:pPr>
      <w:r w:rsidRPr="00557B57">
        <w:rPr>
          <w:rFonts w:ascii="Courier New" w:hAnsi="Courier New" w:cs="Courier New"/>
          <w:b/>
          <w:sz w:val="32"/>
          <w:szCs w:val="32"/>
          <w:lang w:val="kk-KZ"/>
        </w:rPr>
        <w:t xml:space="preserve">международного шахматного турнира </w:t>
      </w:r>
      <w:r w:rsidRPr="00557B57">
        <w:rPr>
          <w:rFonts w:ascii="Courier New" w:hAnsi="Courier New" w:cs="Courier New"/>
          <w:b/>
          <w:sz w:val="32"/>
          <w:szCs w:val="32"/>
        </w:rPr>
        <w:t>«Маралсай-2014»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группа до 10 лет</w:t>
      </w:r>
    </w:p>
    <w:p w:rsidR="00557B57" w:rsidRDefault="00557B57" w:rsidP="00153BB8">
      <w:pPr>
        <w:pStyle w:val="a3"/>
        <w:rPr>
          <w:rFonts w:ascii="Courier New" w:hAnsi="Courier New" w:cs="Courier New"/>
          <w:lang w:val="kk-KZ"/>
        </w:rPr>
      </w:pPr>
      <w:r>
        <w:rPr>
          <w:rFonts w:ascii="Courier New" w:hAnsi="Courier New" w:cs="Courier New"/>
          <w:lang w:val="kk-KZ"/>
        </w:rPr>
        <w:t xml:space="preserve"> 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Место Ном. Имя                        Очки  КБ    ЗБ     КП  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Рейт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. ТИР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Р-Ро</w:t>
      </w:r>
      <w:proofErr w:type="spellEnd"/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1.    5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Мамытбеков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Канат            7.5  53.5  44.00  40.5  1900 2117 +2.34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 4  Егоров Михаил               7.5  53.5  42.50  39.5  1900 2095 +2.08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3.    6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Серикбай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Алимжан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7.0  55.0  40.75  37.5  1900 2009 +1.20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 1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Аманжол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Султан              7.0  53.5  38.50  37.0  1900 2042 +1.54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5.    3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Асентай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Махмуд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6.5  55.0  37.50  36.0  1900 1988 +1.04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28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Ахметжан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Аблай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6.5  47.5  32.00  31.0  1700 1944 +2.94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7.    7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Шарипов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Алишер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6.0  57.0  35.25  36.5  1900 1947 +0.58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12  Жунусова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Айя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6.0  49.0  30.00  32.5  1800 1903 +1.22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 9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Бекбосын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Диас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6.0  47.0  29.00  34.0  1800 1892 +1.08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 2  Асанов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Арлан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6.0  47.0  27.50  34.0  1900 1914 +0.16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17  Мусаев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Ануар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6.0  46.5  27.75  31.5  1800 1869 +0.82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14  Керимов Тамерлан            6.0  46.5  28.50  30.0  1800 1847 +0.52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31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Джанузак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Аспандияр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6.0  44.5  26.50  28.0  1700 1869 +2.04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16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Курманалина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Томирис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6.0  44.0  26.50  31.0  1800 1847 +0.54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33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Добкин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Даниил               6.0  44.0  26.00  30.0  1700 1847 +1.76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20  Султан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Едил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 6.0  40.5  23.00  24.0  1800 1836 +0.44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17.   13  Иванов Илья                 5.5  47.0  28.50  27.0  1800 1824 +0.30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35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Жандияр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Искандер            5.5  44.5  23.75  28.5  1700 1813 +1.42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22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Уталиева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Дарига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5.5  43.5  22.25  28.0  1800 1791 -0.08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34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Жазыбек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Ерсайын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5.5  42.5  23.00  27.0  1700 1802 +1.26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 8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Айбекулы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Асылбек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5.5  42.0  21.75  29.5  1800 1780 -0.24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21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Умирзакова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Шолпан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5.5  41.5  22.00  27.0  1800 1813 +0.18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23.   43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Нурадинов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Акарыс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5.0  48.0  25.00  26.0  1700 1810 +1.32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11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Жумабеков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Шахмардан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5.0  47.0  22.75  30.0  1800 1810 +0.08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47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Сабитов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Ильяс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5.0  47.0  23.75  29.5  1700 1810 +1.34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54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Уталиев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Олжас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5.0  45.0  21.50  25.0  1700 1787 +1.06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39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Калиякперов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Жангир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5.0  44.5  20.75  25.0  1700 1810 +1.32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18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Сагинтай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Назерке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5.0  44.0  21.50  25.0  1800 1732 -0.84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19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Серикбай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Акниет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5.0  42.5  20.50  26.0  1800 1743 -0.72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10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Бекбосын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Дулат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5.0  41.0  19.50  21.0  1800 1754 -0.60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40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Мади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Айдана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 5.0  37.5  17.00  18.0  1700 1710 +0.06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26  Амангельды Аслан            5.0  36.0  17.50  21.0  1700 1710 +0.08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33.   41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Мукажанов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Маргулан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4.5  49.5  21.75  29.0  1700 1789 +1.10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15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Косаев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Айвар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4.5  42.0  18.50  25.0  1800 1711 -1.08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62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Галымжанкызы</w:t>
      </w:r>
      <w:proofErr w:type="spellEnd"/>
      <w:proofErr w:type="gramStart"/>
      <w:r w:rsidRPr="00557B57">
        <w:rPr>
          <w:rFonts w:ascii="Courier New" w:hAnsi="Courier New" w:cs="Courier New"/>
          <w:b/>
          <w:sz w:val="20"/>
          <w:szCs w:val="20"/>
        </w:rPr>
        <w:t xml:space="preserve"> Д</w:t>
      </w:r>
      <w:proofErr w:type="gram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4.5  42.0  18.50  22.5  1600 1733 +1.62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42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Мухамедрахимов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Ильяс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4.5  39.0  15.00  21.0  1700 1689 -0.16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46  Понамарёв Арсений           4.5  35.0  14.25  18.0  1700 1678 -0.28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lastRenderedPageBreak/>
        <w:t xml:space="preserve"> 38.   27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Асентай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Маруа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4.0  48.0  17.00  26.0  1700 1713 +0.16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23  Абдуллин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Азиз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4.0  44.5  16.50  24.5  1700 1668 -0.40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60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Бердалы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Амир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4.0  43.0  16.00  19.0  1600 1679 +1.00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29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Бекаткызы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Акжан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4.0  41.5  14.00  24.0  1700 1690 -0.10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53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Тулебеков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Данияр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4.0  40.5  13.00  21.0  1700 1679 -0.22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63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Даниллин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Ильяс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4.0  38.5  14.00  18.0  1600 1668 +0.88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58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Аширбек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Даулет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4.0  38.0  13.00  18.0  1600 1668 +0.86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51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Тлеулес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Тамерлан            4.0  37.5  15.00  21.0  1700 1679 -0.22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49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Сатов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Ануар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 4.0  37.0  14.00  20.0  1700 1657 -0.50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52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Туктин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Алдияр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4.0  36.0  11.50  17.0  1700 1635 -0.78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44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Нусупов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Нурдаулет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4.0  36.0  11.00  16.0  1700 1646 -0.66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50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Сафаргалиев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Санжар          4.0  35.0  13.25  20.0  1700 1635 -0.78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67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Курманалина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Дениза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4.0  34.5  11.00  21.0  1600 1657 +0.76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51.   36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Иген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Амир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   3.5  40.0  11.75  17.5  1700 1598 -1.30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66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Калиахмет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Елдана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3.5  37.0  12.25  20.0  1600 1631 +0.36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57  Ахметова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Рабига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3.5  35.5  10.75  15.5  1600 1631 +0.36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59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Байбосын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Тамерлан           3.5  32.0  10.50  15.0  1600 1587 -0.16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30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Ведянин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Даниил              3.5  32.0   9.75  14.5  1700 1497 -2.20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56.   61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Биллиева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Алёна              3.0  38.0   9.50  18.5  1600 1597 +0.00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70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Ыбырайымова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Диляра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3.0  36.0   9.00  16.0  1600 1542 -0.66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38  Каир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Алихан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 3.0  35.0   8.50  14.5  1700 1542 -1.94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37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Кабыл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Нурсултан             3.0  34.0   7.00  15.0  1700 1531 -2.06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45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Нусупова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Камила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3.0  33.0   6.75  13.5  1700 1553 -1.78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69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Хидоятов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Мурат              3.0  32.0   6.50  14.0  1600 1553 -0.52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24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Абуталип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Анель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3.0  30.0   6.75  11.0  1700 1519 -2.20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55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Арыстанова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Айдана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3.0  29.0   5.50  11.5  1600 1586 -0.14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25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Алимбек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Ернар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3.0  23.5   4.50   8.0  1700 1508 -2.34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65.   68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Сундетбек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Арсен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2.5  29.5   4.50   9.5  1600 1412 -1.80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32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Диханбаева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Жибек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2.5  29.0   5.00   7.5  1700 1490 -2.56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67.   65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Каженов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Алан                2.0  29.0   6.00  10.0  1600 1469 -1.38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56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Асентай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Сафа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  2.0  28.0   3.00   8.0  1600 1469 -1.40</w:t>
      </w:r>
    </w:p>
    <w:p w:rsidR="00940ABD" w:rsidRPr="00557B57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69.   64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Дуйсебаев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Асет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             1.0  32.0   4.25   6.0  1600 1427 -1.16</w:t>
      </w:r>
    </w:p>
    <w:p w:rsidR="00940ABD" w:rsidRDefault="00940ABD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  <w:r w:rsidRPr="00557B57">
        <w:rPr>
          <w:rFonts w:ascii="Courier New" w:hAnsi="Courier New" w:cs="Courier New"/>
          <w:b/>
          <w:sz w:val="20"/>
          <w:szCs w:val="20"/>
        </w:rPr>
        <w:t xml:space="preserve">       48  </w:t>
      </w:r>
      <w:proofErr w:type="spellStart"/>
      <w:r w:rsidRPr="00557B57">
        <w:rPr>
          <w:rFonts w:ascii="Courier New" w:hAnsi="Courier New" w:cs="Courier New"/>
          <w:b/>
          <w:sz w:val="20"/>
          <w:szCs w:val="20"/>
        </w:rPr>
        <w:t>Сабитов</w:t>
      </w:r>
      <w:proofErr w:type="spellEnd"/>
      <w:r w:rsidRPr="00557B57">
        <w:rPr>
          <w:rFonts w:ascii="Courier New" w:hAnsi="Courier New" w:cs="Courier New"/>
          <w:b/>
          <w:sz w:val="20"/>
          <w:szCs w:val="20"/>
        </w:rPr>
        <w:t xml:space="preserve"> Таир                1.0  25.5   0.25   2.0  1700  915 -4.56</w:t>
      </w:r>
    </w:p>
    <w:p w:rsidR="00B12DC7" w:rsidRDefault="00B12DC7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</w:p>
    <w:p w:rsidR="00B12DC7" w:rsidRDefault="00B12DC7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</w:p>
    <w:p w:rsidR="00B12DC7" w:rsidRPr="00B12DC7" w:rsidRDefault="00B12DC7" w:rsidP="00B12DC7">
      <w:pPr>
        <w:pStyle w:val="a3"/>
        <w:spacing w:before="120"/>
        <w:jc w:val="center"/>
        <w:rPr>
          <w:rFonts w:ascii="Courier New" w:hAnsi="Courier New" w:cs="Courier New"/>
          <w:b/>
        </w:rPr>
      </w:pPr>
      <w:r w:rsidRPr="00B12DC7">
        <w:rPr>
          <w:rFonts w:ascii="Courier New" w:hAnsi="Courier New" w:cs="Courier New"/>
          <w:b/>
        </w:rPr>
        <w:t xml:space="preserve">Главный судья, Международный арбитр </w:t>
      </w:r>
      <w:r w:rsidRPr="00B12DC7">
        <w:rPr>
          <w:rFonts w:ascii="Courier New" w:hAnsi="Courier New" w:cs="Courier New"/>
          <w:b/>
        </w:rPr>
        <w:tab/>
      </w:r>
      <w:r w:rsidRPr="00B12DC7">
        <w:rPr>
          <w:rFonts w:ascii="Courier New" w:hAnsi="Courier New" w:cs="Courier New"/>
          <w:b/>
        </w:rPr>
        <w:tab/>
      </w:r>
      <w:r w:rsidRPr="00B12DC7">
        <w:rPr>
          <w:rFonts w:ascii="Courier New" w:hAnsi="Courier New" w:cs="Courier New"/>
          <w:b/>
        </w:rPr>
        <w:tab/>
      </w:r>
      <w:r w:rsidRPr="00B12DC7">
        <w:rPr>
          <w:rFonts w:ascii="Courier New" w:hAnsi="Courier New" w:cs="Courier New"/>
          <w:b/>
        </w:rPr>
        <w:tab/>
        <w:t>Б.Асанов</w:t>
      </w:r>
    </w:p>
    <w:p w:rsidR="00B12DC7" w:rsidRPr="00557B57" w:rsidRDefault="00B12DC7" w:rsidP="00557B57">
      <w:pPr>
        <w:pStyle w:val="a3"/>
        <w:spacing w:before="120"/>
        <w:rPr>
          <w:rFonts w:ascii="Courier New" w:hAnsi="Courier New" w:cs="Courier New"/>
          <w:b/>
          <w:sz w:val="20"/>
          <w:szCs w:val="20"/>
        </w:rPr>
      </w:pPr>
    </w:p>
    <w:sectPr w:rsidR="00B12DC7" w:rsidRPr="00557B57" w:rsidSect="00557B57">
      <w:pgSz w:w="11906" w:h="16838"/>
      <w:pgMar w:top="709" w:right="424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C"/>
    <w:rsid w:val="00302D4D"/>
    <w:rsid w:val="00392BBB"/>
    <w:rsid w:val="003F175A"/>
    <w:rsid w:val="00557B57"/>
    <w:rsid w:val="00940ABD"/>
    <w:rsid w:val="00B12DC7"/>
    <w:rsid w:val="00BA56E9"/>
    <w:rsid w:val="00E72637"/>
    <w:rsid w:val="00F9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3B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3B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4973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2014-08-26T07:19:00Z</cp:lastPrinted>
  <dcterms:created xsi:type="dcterms:W3CDTF">2014-08-26T07:14:00Z</dcterms:created>
  <dcterms:modified xsi:type="dcterms:W3CDTF">2014-08-26T07:19:00Z</dcterms:modified>
</cp:coreProperties>
</file>