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521429" w:rsidP="00521429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 w:rsidRPr="00521429">
        <w:rPr>
          <w:rFonts w:ascii="Courier New" w:hAnsi="Courier New" w:cs="Courier New"/>
          <w:b/>
          <w:sz w:val="32"/>
          <w:szCs w:val="32"/>
        </w:rPr>
        <w:t xml:space="preserve">Итоговая таблица </w:t>
      </w:r>
      <w:r w:rsidR="0017137D" w:rsidRPr="00521429">
        <w:rPr>
          <w:rFonts w:ascii="Courier New" w:hAnsi="Courier New" w:cs="Courier New"/>
          <w:b/>
          <w:sz w:val="32"/>
          <w:szCs w:val="32"/>
        </w:rPr>
        <w:t>6 этап</w:t>
      </w:r>
      <w:r w:rsidRPr="00521429">
        <w:rPr>
          <w:rFonts w:ascii="Courier New" w:hAnsi="Courier New" w:cs="Courier New"/>
          <w:b/>
          <w:sz w:val="32"/>
          <w:szCs w:val="32"/>
        </w:rPr>
        <w:t>а</w:t>
      </w:r>
      <w:r w:rsidR="0017137D" w:rsidRPr="00521429">
        <w:rPr>
          <w:rFonts w:ascii="Courier New" w:hAnsi="Courier New" w:cs="Courier New"/>
          <w:b/>
          <w:sz w:val="32"/>
          <w:szCs w:val="32"/>
        </w:rPr>
        <w:t xml:space="preserve"> детского Кубка Р</w:t>
      </w:r>
      <w:r w:rsidRPr="00521429">
        <w:rPr>
          <w:rFonts w:ascii="Courier New" w:hAnsi="Courier New" w:cs="Courier New"/>
          <w:b/>
          <w:sz w:val="32"/>
          <w:szCs w:val="32"/>
        </w:rPr>
        <w:t xml:space="preserve">еспублики </w:t>
      </w:r>
      <w:r w:rsidR="0017137D" w:rsidRPr="00521429">
        <w:rPr>
          <w:rFonts w:ascii="Courier New" w:hAnsi="Courier New" w:cs="Courier New"/>
          <w:b/>
          <w:sz w:val="32"/>
          <w:szCs w:val="32"/>
        </w:rPr>
        <w:t>К</w:t>
      </w:r>
      <w:r w:rsidRPr="00521429">
        <w:rPr>
          <w:rFonts w:ascii="Courier New" w:hAnsi="Courier New" w:cs="Courier New"/>
          <w:b/>
          <w:sz w:val="32"/>
          <w:szCs w:val="32"/>
        </w:rPr>
        <w:t>азахстан</w:t>
      </w:r>
      <w:r w:rsidR="0017137D" w:rsidRPr="00521429">
        <w:rPr>
          <w:rFonts w:ascii="Courier New" w:hAnsi="Courier New" w:cs="Courier New"/>
          <w:b/>
          <w:sz w:val="32"/>
          <w:szCs w:val="32"/>
        </w:rPr>
        <w:t xml:space="preserve"> до 10 лет</w:t>
      </w:r>
    </w:p>
    <w:p w:rsidR="00521429" w:rsidRPr="00521429" w:rsidRDefault="00521429" w:rsidP="00521429">
      <w:pPr>
        <w:pStyle w:val="a3"/>
        <w:rPr>
          <w:rFonts w:ascii="Courier New" w:hAnsi="Courier New" w:cs="Courier New"/>
          <w:b/>
          <w:sz w:val="32"/>
          <w:szCs w:val="32"/>
        </w:rPr>
      </w:pPr>
      <w:proofErr w:type="spellStart"/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.К</w:t>
      </w:r>
      <w:proofErr w:type="gramEnd"/>
      <w:r>
        <w:rPr>
          <w:rFonts w:ascii="Courier New" w:hAnsi="Courier New" w:cs="Courier New"/>
          <w:b/>
          <w:sz w:val="32"/>
          <w:szCs w:val="32"/>
        </w:rPr>
        <w:t>останай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               20-28 ноября 2013г.</w:t>
      </w:r>
    </w:p>
    <w:p w:rsidR="0017137D" w:rsidRPr="0017137D" w:rsidRDefault="00521429" w:rsidP="00AD2CDF">
      <w:pPr>
        <w:pStyle w:val="a3"/>
        <w:rPr>
          <w:rFonts w:ascii="Courier New" w:hAnsi="Courier New" w:cs="Courier New"/>
        </w:rPr>
      </w:pP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Место Ном.  Имя                       Очки  КБ    ЗБ     КП  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Рейт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ТИР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Р-Ро</w:t>
      </w:r>
      <w:proofErr w:type="spellEnd"/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1.    6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Ескендиров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Мансур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8.0  50.5  43.00  38.0  1800 2084 +2.69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2.    1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Алдабергенов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Альрами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7.5  53.0  42.75  42.5  1900 2062 +1.65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3.    5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Яруллин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Дамир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   7.0  50.5  36.00  37.0  1900 1998 +0.97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4.    2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Жаксылыков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Мирас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6.5  55.0  38.25  34.5  1900 1944 +0.47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 9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Шунушев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Адай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    6.5  46.5  31.75  33.0  1800 1910 +1.28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6.    3  Лазарев Богдан              6.0  49.5  26.25  32.0  1900 1833 -0.68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16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Тойшы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Багдаулет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 6.0  49.0  27.00  33.0  1700 1825 +1.50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11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Качеев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Андрей               6.0  46.0  26.50  31.0  1700 1825 +1.50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17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Фазылханов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Султан           6.0  41.0  24.00  27.0  1700 1792 +1.05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10.    4  Мусаев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Ануар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    5.5  52.5  28.25  34.0  1900 1847 -0.62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32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Токаева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Роза                5.5  41.5  22.75  24.0  1600 1736 +1.72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 7  Иванов Илья                 5.5  38.0  22.25  25.0  1800 1724 -0.89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13.   10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Данияров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Султан             5.0  47.0  21.50  27.0  1700 1732 +0.32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 8  Крюков Владимир             5.0  46.0  24.00  30.0  1800 1765 -0.49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14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Рабченюк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Алина              5.0  45.5  19.00  31.0  1700 1776 +0.95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18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Абдулгапар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Асылхан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5.0  44.0  19.00  24.0  1600 1721 +1.49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22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Гримаков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Илья               5.0  43.5  15.50  25.0  1600 1593 -0.08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20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Бекжан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Айгерим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  5.0  43.0  16.50  26.0  1600 1687 +1.04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12  Медведев Олег               5.0  42.0  19.50  28.0  1700 1699 -0.04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23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Гюлумянц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Тимур              5.0  40.5  17.75  18.0  1600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1600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+0.00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21.   24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Даушева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Айя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     4.5  39.0  14.50  22.5  1600 1633 +0.45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22.   35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Шунушева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Дария              4.0  41.0  13.75  23.0  1600 1563 -0.44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34  Шагаева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Дарига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  4.0  38.5  15.00  20.0  1600 1590 -0.05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30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Нугманов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Карен              4.0  38.0  16.25  22.0  1600 1613 +0.16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26  Дорошенко Егор              4.0  37.5  12.50  20.0  1600 1613 +0.22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21  Винокуров Макар             4.0  37.0  13.00  22.0  1600 1579 -0.23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31  Пирогов Кирилл              4.0  37.0  12.00  18.0  1600 1557 -0.50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39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Желтов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Матвей               4.0  33.5  12.00  17.0  1500 1546 +0.58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44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Хамза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Рауан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     4.0  31.5   9.00  16.0  1500 1524 +0.31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30.   29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Мухамбет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Бахтияр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3.5  40.0  13.25  19.5  1600 1553 -0.55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38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Гримакова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Валерия           3.5  33.0   9.75  15.5  1500 1509 +0.08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40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Жульжанов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Ержан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 3.5  28.0   5.75  16.5  1500 1422 -0.78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33.   33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Хамзина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Нургуль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 3.0  37.0   9.00  12.0  1600 1442 -1.95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19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Айдаркызы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Аида              3.0  35.0   9.00  16.0  1600 1497 -1.23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42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Мендыгалиев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Асылхан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3.0  33.5   7.50  16.0  1500 1464 -0.42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37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Биллиева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Алена              3.0  33.0   4.25  15.0  1500 1395 -1.04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27  Жумабаев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Бименды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3.0  30.0   3.25  10.0  1600 1395 -2.16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38.   36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Ауезхан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Абдулла             2.0  27.0   1.25   6.0  1500 1253 -2.20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39.   28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Кошан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Бирлик                1.0  40.0  11.75   8.0  1600 1507 -0.44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41  Мамедов Ислам               1.0  26.0   0.25   3.0  1500  815 -3.44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41.   13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Пендюра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Никита              0.0  40.5  20.25   0.0  1700  -   +0.00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15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Тажимбетов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Данияр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0.0  40.5  20.25   0.0  1700  -   +0.00</w:t>
      </w:r>
    </w:p>
    <w:p w:rsidR="0017137D" w:rsidRPr="00521429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25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Дихаева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Дамира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   0.0  40.5  20.25   0.0  1600  -   +0.00</w:t>
      </w:r>
    </w:p>
    <w:p w:rsidR="0017137D" w:rsidRDefault="0017137D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521429">
        <w:rPr>
          <w:rFonts w:ascii="Courier New" w:hAnsi="Courier New" w:cs="Courier New"/>
          <w:b/>
          <w:sz w:val="18"/>
          <w:szCs w:val="18"/>
        </w:rPr>
        <w:t xml:space="preserve">       43 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Сапаржанов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521429">
        <w:rPr>
          <w:rFonts w:ascii="Courier New" w:hAnsi="Courier New" w:cs="Courier New"/>
          <w:b/>
          <w:sz w:val="18"/>
          <w:szCs w:val="18"/>
        </w:rPr>
        <w:t>Алишер</w:t>
      </w:r>
      <w:proofErr w:type="spellEnd"/>
      <w:r w:rsidRPr="00521429">
        <w:rPr>
          <w:rFonts w:ascii="Courier New" w:hAnsi="Courier New" w:cs="Courier New"/>
          <w:b/>
          <w:sz w:val="18"/>
          <w:szCs w:val="18"/>
        </w:rPr>
        <w:t xml:space="preserve">           0.0  40.5  20.25   0.0  1500  -   +0.00</w:t>
      </w:r>
    </w:p>
    <w:p w:rsidR="00521429" w:rsidRDefault="00521429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</w:p>
    <w:p w:rsidR="00521429" w:rsidRDefault="00521429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</w:p>
    <w:p w:rsidR="00521429" w:rsidRDefault="00521429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</w:p>
    <w:p w:rsidR="00521429" w:rsidRDefault="00521429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</w:p>
    <w:p w:rsidR="00521429" w:rsidRDefault="00521429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</w:p>
    <w:p w:rsidR="00521429" w:rsidRDefault="00521429" w:rsidP="00521429">
      <w:pPr>
        <w:pStyle w:val="a3"/>
        <w:spacing w:line="276" w:lineRule="auto"/>
        <w:rPr>
          <w:rFonts w:ascii="Courier New" w:hAnsi="Courier New" w:cs="Courier New"/>
          <w:b/>
          <w:sz w:val="18"/>
          <w:szCs w:val="18"/>
        </w:rPr>
      </w:pPr>
    </w:p>
    <w:p w:rsidR="00521429" w:rsidRPr="00521429" w:rsidRDefault="00521429" w:rsidP="00521429">
      <w:pPr>
        <w:pStyle w:val="a3"/>
        <w:spacing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521429">
        <w:rPr>
          <w:rFonts w:ascii="Courier New" w:hAnsi="Courier New" w:cs="Courier New"/>
          <w:b/>
          <w:sz w:val="24"/>
          <w:szCs w:val="24"/>
        </w:rPr>
        <w:t xml:space="preserve">Главный судья                    арбитр ФИДЕ </w:t>
      </w:r>
      <w:proofErr w:type="spellStart"/>
      <w:r w:rsidRPr="00521429">
        <w:rPr>
          <w:rFonts w:ascii="Courier New" w:hAnsi="Courier New" w:cs="Courier New"/>
          <w:b/>
          <w:sz w:val="24"/>
          <w:szCs w:val="24"/>
        </w:rPr>
        <w:t>Верко</w:t>
      </w:r>
      <w:proofErr w:type="spellEnd"/>
      <w:r w:rsidRPr="00521429">
        <w:rPr>
          <w:rFonts w:ascii="Courier New" w:hAnsi="Courier New" w:cs="Courier New"/>
          <w:b/>
          <w:sz w:val="24"/>
          <w:szCs w:val="24"/>
        </w:rPr>
        <w:t xml:space="preserve"> Т.Р.</w:t>
      </w:r>
    </w:p>
    <w:sectPr w:rsidR="00521429" w:rsidRPr="00521429" w:rsidSect="00AD2CD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3D"/>
    <w:rsid w:val="0017137D"/>
    <w:rsid w:val="00521429"/>
    <w:rsid w:val="00BA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2C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D2CD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2</cp:revision>
  <dcterms:created xsi:type="dcterms:W3CDTF">2013-11-28T07:25:00Z</dcterms:created>
  <dcterms:modified xsi:type="dcterms:W3CDTF">2013-11-28T07:25:00Z</dcterms:modified>
</cp:coreProperties>
</file>