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2" w:rsidRPr="00400D01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3421B2" w:rsidRPr="00400D01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3421B2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C05B2E">
        <w:rPr>
          <w:rFonts w:ascii="Times New Roman" w:hAnsi="Times New Roman" w:cs="Times New Roman"/>
          <w:b/>
          <w:sz w:val="32"/>
          <w:szCs w:val="32"/>
        </w:rPr>
        <w:t>12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3421B2" w:rsidRPr="00D66351" w:rsidRDefault="003421B2" w:rsidP="003421B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1B2" w:rsidRPr="003421B2" w:rsidRDefault="003421B2" w:rsidP="003421B2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Место Ном. Имя                        Очки  КБ    ЗБ     КП  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Рейт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. ТИР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Р-Ро</w:t>
      </w:r>
      <w:proofErr w:type="spellEnd"/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1.    3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Исанжулов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Арыстан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8.0  51.0  43.75  39.0  1907 2219 +3.01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2.    5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Сатыбалды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Амир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7.5  52.5  42.25  39.5  1905 2142 +2.55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3.   14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Бармаганбетов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Миержан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7.0  53.0  38.75  38.5  1900 2088 +2.10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4.    8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Серикбай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Алимжан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6.5  42.0  28.25  29.0  1902 1977 +0.90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5.   33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Балаканов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Адиль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6.0  53.0  32.00  35.0  1800 2028 +2.78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15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Бекбаев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Даниял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6.0  46.5  26.25  32.5  1900 1949 +0.58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17  Еркин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Асылхан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 6.0  46.5  28.00  30.0  1900 1982 +0.96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26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Ыдырысов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Дулат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6.0  44.5  28.00  25.5  1900 1938 +0.44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 1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Абдильхайыр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Абильмансур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6.0  41.0  24.75  25.0  1909 1958 +0.59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10.    2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Ногербек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Казыбек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5.5  53.5  30.00  32.5  1908 1960 +0.66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42  Савин Александр             5.5  52.0  29.25  30.5  1800 1983 +2.27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25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Умралиев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Азат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 5.5  43.5  23.00  27.5  1900 1960 +0.76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16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Биксултанов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Диас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5.5  43.0  23.25  25.5  1900 1892 -0.07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11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Алдабергенов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Альрами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5.5  42.0  23.50  28.5  1900 1936 +0.47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22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Куанышкалиев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Тимур          5.5  42.0  23.00  26.5  1900 1893 -0.03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16.   21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Кылышбеков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Тенгир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5.0  48.0  23.00  30.0  1800 1912 +1.35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 4  Егоров Михаил               5.0  47.5  22.50  31.0  1906 1889 -0.22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43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Семкин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Владислав            5.0  42.5  22.75  24.0  1800 1910 +1.34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38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Коныспай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Шапагат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5.0  42.0  19.75  26.5  1800 1910 +1.34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41  Рыльский Григорий           5.0  37.5  18.00  18.0  1800 1876 +0.92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21.    9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Зульфухаров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Медет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4.5  45.5  20.50  25.5  1901 1856 -0.54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18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Жаксылыков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Мирас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4.5  45.0  18.00  24.5  1900 1834 -0.83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13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Аубакиров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Чингиз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4.5  40.0  18.50  22.5  1900 1789 -1.36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19  Жамбыл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Нурадил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4.5  40.0  18.50  21.5  1900 1811 -1.10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 7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Байшурин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Нурбахыт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4.5  39.5  17.25  23.0  1903 1789 -1.34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23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Олжасулы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Сержан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4.5  37.5  16.50  22.0  1900 1824 -0.92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 6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Яруллин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Дамир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 4.5  37.0  16.00  22.5  1904 1811 -1.12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12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Асентай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Махмуд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4.5  36.0  16.00  20.5  1900 1778 -1.48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29.   28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Алипбек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Марат               4.0  43.0  14.75  21.5  1800 1780 -0.21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32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Ахметжан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Абылай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4.0  42.5  17.00  23.0  1800 1825 +0.34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47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Асаналы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Альмерей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4.0  42.5  16.75  24.5  1700 1824 +1.46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30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Асентай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Ахмад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 4.0  39.5  13.50  18.5  1800 1770 -0.35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45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Абузяров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Арлан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4.0  39.5  15.50  20.5  1700 1803 +1.21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51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Самиголлаулы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Ильяс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4.0  39.5  15.25  17.5  1700 1802 +1.22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20  Кадыров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Бахтияр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4.0  37.5  13.25  24.0  1900 1769 -1.55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39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Курманалин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Болат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4.0  37.0  15.25  21.0  1800 1835 +0.48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44  Сериков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Еламан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4.0  37.0  15.50  17.5  1800 1813 +0.20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27  Аверкин Никита              4.0  36.5  11.00  16.0  1800 1769 -0.35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24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Пернебеков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Дамир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4.0  33.0  13.00  14.5  1900 1746 -1.84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29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Арипов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Абдусамат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4.0  32.5  10.75  19.0  1800 1747 -0.64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41.   10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Абуалиев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Алихан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3.5  40.0  13.00  21.5  1900 1754 -1.84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49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Ерназар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Жандос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3.5  38.5  13.00  17.5  1700 1753 +0.60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34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Добкин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Даниил               3.5  34.0   9.75  15.0  1800 1765 -0.44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44.   54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Уксукбаев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Тимур             3.0  38.5  10.75  16.5  1700 1742 +0.48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40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Кучуков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Алидар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3.0  38.0   8.00  13.0  1800 1675 -1.50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31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Ахмет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Олжас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   3.0  34.5   7.25  14.0  1800 1666 -1.63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37  Керимов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Темирлан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3.0  32.0   5.00  11.0  1800 1687 -1.35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35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Жандияр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Искандир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3.0  29.5  10.00  14.0  1800 1675 -1.50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49.   52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Ташимов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Батырхан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2.5  33.0   7.50  13.5  1700 1634 -0.78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      48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Бердигалиев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Аян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2.5  27.0   4.25   8.5  1700 1590 -1.32</w:t>
      </w:r>
    </w:p>
    <w:p w:rsidR="003421B2" w:rsidRP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51.   46 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Айбодык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Абзал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 1.5  27.5   2.25   4.5  1700 1494 -2.18</w:t>
      </w:r>
    </w:p>
    <w:p w:rsidR="00C05B2E" w:rsidRDefault="003421B2" w:rsidP="003421B2">
      <w:pPr>
        <w:rPr>
          <w:rFonts w:ascii="Courier New" w:hAnsi="Courier New" w:cs="Courier New"/>
          <w:sz w:val="20"/>
          <w:szCs w:val="20"/>
        </w:rPr>
      </w:pPr>
      <w:r w:rsidRPr="003421B2">
        <w:rPr>
          <w:rFonts w:ascii="Courier New" w:hAnsi="Courier New" w:cs="Courier New"/>
          <w:sz w:val="20"/>
          <w:szCs w:val="20"/>
        </w:rPr>
        <w:t xml:space="preserve"> 52.   50  Нуралиев </w:t>
      </w:r>
      <w:proofErr w:type="spellStart"/>
      <w:r w:rsidRPr="003421B2">
        <w:rPr>
          <w:rFonts w:ascii="Courier New" w:hAnsi="Courier New" w:cs="Courier New"/>
          <w:sz w:val="20"/>
          <w:szCs w:val="20"/>
        </w:rPr>
        <w:t>Мирас</w:t>
      </w:r>
      <w:proofErr w:type="spellEnd"/>
      <w:r w:rsidRPr="003421B2">
        <w:rPr>
          <w:rFonts w:ascii="Courier New" w:hAnsi="Courier New" w:cs="Courier New"/>
          <w:sz w:val="20"/>
          <w:szCs w:val="20"/>
        </w:rPr>
        <w:t xml:space="preserve">              1.0  29.5   3.00   7.0  1700 1427 -2.52</w:t>
      </w:r>
    </w:p>
    <w:p w:rsidR="00C05B2E" w:rsidRDefault="00C05B2E" w:rsidP="00C05B2E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C05B2E" w:rsidRPr="00C05B2E" w:rsidRDefault="00C05B2E" w:rsidP="003421B2">
      <w:pPr>
        <w:rPr>
          <w:rFonts w:ascii="Courier New" w:hAnsi="Courier New" w:cs="Courier New"/>
          <w:sz w:val="20"/>
          <w:szCs w:val="20"/>
        </w:rPr>
      </w:pPr>
    </w:p>
    <w:sectPr w:rsidR="00C05B2E" w:rsidRPr="00C05B2E" w:rsidSect="00C05B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1B2"/>
    <w:rsid w:val="003421B2"/>
    <w:rsid w:val="00C05B2E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21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21B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2015-03-28T07:41:00Z</cp:lastPrinted>
  <dcterms:created xsi:type="dcterms:W3CDTF">2015-03-28T07:35:00Z</dcterms:created>
  <dcterms:modified xsi:type="dcterms:W3CDTF">2015-03-28T07:41:00Z</dcterms:modified>
</cp:coreProperties>
</file>