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71" w:rsidRDefault="00F43471" w:rsidP="00F4347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F43471" w:rsidRDefault="00F43471" w:rsidP="00F4347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юношей до 10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F43471" w:rsidRDefault="00F43471" w:rsidP="00F4347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F43471" w:rsidRDefault="00F43471" w:rsidP="00F4347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F43471" w:rsidRDefault="00F43471" w:rsidP="00F4347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1.    1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Жалмаханов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Рамазан          8.0  53.0  46.50  43.0  1855  -   +0.00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2.   18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Джанзаков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Ансар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7.5  51.0  39.75  35.0  0000 1120 0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3.    9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Катенов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Айбек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7.0  51.0  36.50  36.0  0000 1120 0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4.    8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Еркенов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Тлеужан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6.5  55.0  40.00  34.5  0000 2590 0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Шапиев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Алимхан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6.5  51.5  30.00  36.0  0000 1120 0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Бектуров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Тамерлан           6.5  49.5  31.25  32.0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7.    3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Абдрашев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Арлен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6.0  53.0  32.50  36.5  0000 1120 0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 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Байжан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Улнар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6.0  46.5  28.50  33.0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 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Баймурунов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Данияр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6.0  46.5  28.25  29.5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Сапар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Бекзат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6.0  46.0  29.00  30.0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Мамырбай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Алибек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6.0  45.0  28.00  31.5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 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Баракаев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Аруан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6.0  45.0  28.75  31.0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Кизатбай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Абыл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6.0  44.0  27.00  29.5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 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Асаубаева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Бибисара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6.0  43.0  26.00  26.0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Умбетов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Казыбек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6.0  40.5  27.25  24.0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16.   26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Курак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Мейржан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5.5  46.0  24.50  30.5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29  Пак Данил                   5.5  46.0  25.75  27.5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Асентай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Ахмад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5.5  45.0  24.50  29.5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37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Шотбаев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Даниал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5.5  43.5  22.00  25.0  0000 1120 0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20.   34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Утемисов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Дамир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5.0  51.0  24.00  31.0  0000 1120 0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38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Абылхайыр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Абилмансур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5.0  49.5  24.25  31.5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Биксултанов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5.0  49.5  25.00  29.0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61  Савин Александр             5.0  46.5  25.00  24.5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17  Веретенников Данила         5.0  45.5  22.75  29.0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20  Исаев</w:t>
      </w:r>
      <w:proofErr w:type="gramStart"/>
      <w:r w:rsidRPr="00F43471">
        <w:rPr>
          <w:rFonts w:ascii="Courier New" w:hAnsi="Courier New" w:cs="Courier New"/>
          <w:b/>
          <w:sz w:val="22"/>
          <w:szCs w:val="22"/>
        </w:rPr>
        <w:t xml:space="preserve"> М</w:t>
      </w:r>
      <w:proofErr w:type="gramEnd"/>
      <w:r w:rsidRPr="00F43471">
        <w:rPr>
          <w:rFonts w:ascii="Courier New" w:hAnsi="Courier New" w:cs="Courier New"/>
          <w:b/>
          <w:sz w:val="22"/>
          <w:szCs w:val="22"/>
        </w:rPr>
        <w:t xml:space="preserve">услим                5.0  45.0  19.75  27.5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59  Рашитов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Ильяс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5.0  45.0  21.00  25.5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Саржанов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Динмухамед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5.0  44.0  20.75  26.5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 7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Броев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Саладин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5.0  44.0  23.75  23.5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Алдажаров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5.0  42.5  21.25  26.0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Тлегенов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Санжар             5.0  42.0  20.50  26.0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Набин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Алишер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5.0  41.5  20.00  25.0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Аюпов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Нурмухаммед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5.0  41.5  20.50  22.5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Кемал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Азамат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5.0  40.0  19.50  24.0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27  Махатов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Жумабек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5.0  36.5  17.00  23.0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Хайдар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Оразхан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5.0  32.0  15.50  22.0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36.   19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Жаксалыков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Мирас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4.5  42.0  18.50  26.0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Сатмагамбетов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Тимур         4.5  41.5  18.25  24.0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Шакаров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Исламбек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4.5  41.0  17.25  23.5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Сарсенбаев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Тимур            4.5  37.5  13.25  22.0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Балаканов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Адиль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4.5  36.0  16.75  21.5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39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Айжигитов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Ильяс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4.5  33.5  13.25  16.5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42.   54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Муратбек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Досымжан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4.0  46.5  17.00  20.0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60  Русин Ярослав               4.0  44.5  15.50  24.0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57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Пернебеков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4.0  41.5  16.50  23.0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15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Алибек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Аскар                4.0  39.5  14.75  21.0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23  Калиев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Ниетали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4.0  38.5  11.75  21.0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lastRenderedPageBreak/>
        <w:t xml:space="preserve">       48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Ербол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Серикболат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4.0  36.5  11.00  19.0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46  Голованов Артем             4.0  35.5  11.75  18.5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33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Тулешев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Айдар               4.0  35.0  10.75  18.5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Амантаев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Алдияр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4.0  33.5   9.50  15.0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47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Данияров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Мансур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4.0  31.5   9.50  19.0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52.   13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Абылхасенов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Дастан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3.5  43.0  14.50  23.5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71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Эшмухаммедов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Рустам         3.5  41.0  14.25  18.0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Исанжулов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Арыстан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3.5  38.0  11.25  20.0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49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Жумат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Сункар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3.5  36.5  11.25  18.0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50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Исахмет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Ислам               3.5  31.0  10.25  14.5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57.   22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Калабаев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Алишер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3.0  36.0   8.00  16.5  0000 1120 0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64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Уалиханов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Асанали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3.0  35.0   9.00  16.0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62  Садыков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Кайрат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3.0  35.0   9.50  12.0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53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Кенжегалиев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Ризат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3.0  34.5   7.50  15.0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Карабаев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Айдар              3.0  33.0   9.00  14.5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58  Петренко Гавриил            3.0  32.0   7.75  11.5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Жанатов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Жандос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3.0  31.0   6.75  10.5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68  Ситников Никита             3.0  31.0   6.25  10.0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40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Акберген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Дулат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3.0  24.5   4.25   7.0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66.   67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Ихсанов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Ильяс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2.5  34.0   6.25   9.5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55  Мусин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Ади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    2.5  32.0   5.25   9.5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68.   70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Утебеков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Диас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  2.0  31.0   3.25  11.0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    51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Кабжанов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Моржан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  2.0  29.0   4.25  12.0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70.   69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Турмухаметов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Акжол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1.5  27.0   3.75   8.0  0000  -   0    </w:t>
      </w: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71.   72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Нургали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Нурмухамед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1.0  30.0   6.25   8.0  0000  -   0    </w:t>
      </w:r>
    </w:p>
    <w:p w:rsid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72.   56 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Откелбай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F43471">
        <w:rPr>
          <w:rFonts w:ascii="Courier New" w:hAnsi="Courier New" w:cs="Courier New"/>
          <w:b/>
          <w:sz w:val="22"/>
          <w:szCs w:val="22"/>
        </w:rPr>
        <w:t>Д</w:t>
      </w:r>
      <w:proofErr w:type="gramStart"/>
      <w:r w:rsidRPr="00F43471">
        <w:rPr>
          <w:rFonts w:ascii="Courier New" w:hAnsi="Courier New" w:cs="Courier New"/>
          <w:b/>
          <w:sz w:val="22"/>
          <w:szCs w:val="22"/>
        </w:rPr>
        <w:t>i</w:t>
      </w:r>
      <w:proofErr w:type="gramEnd"/>
      <w:r w:rsidRPr="00F43471">
        <w:rPr>
          <w:rFonts w:ascii="Courier New" w:hAnsi="Courier New" w:cs="Courier New"/>
          <w:b/>
          <w:sz w:val="22"/>
          <w:szCs w:val="22"/>
        </w:rPr>
        <w:t>нислам</w:t>
      </w:r>
      <w:proofErr w:type="spellEnd"/>
      <w:r w:rsidRPr="00F43471">
        <w:rPr>
          <w:rFonts w:ascii="Courier New" w:hAnsi="Courier New" w:cs="Courier New"/>
          <w:b/>
          <w:sz w:val="22"/>
          <w:szCs w:val="22"/>
        </w:rPr>
        <w:t xml:space="preserve">           0.0  40.5  20.25   0.0  0000  -   0 </w:t>
      </w:r>
    </w:p>
    <w:p w:rsidR="00F43471" w:rsidRDefault="00F43471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F43471" w:rsidRDefault="00F43471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F43471" w:rsidRDefault="00F43471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F43471" w:rsidRDefault="00F43471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F43471" w:rsidRDefault="00F43471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194979" w:rsidRPr="00F43471" w:rsidRDefault="00194979" w:rsidP="00F9490F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F43471">
        <w:rPr>
          <w:rFonts w:ascii="Courier New" w:hAnsi="Courier New" w:cs="Courier New"/>
          <w:b/>
          <w:sz w:val="22"/>
          <w:szCs w:val="22"/>
        </w:rPr>
        <w:t xml:space="preserve">   </w:t>
      </w:r>
      <w:r w:rsidR="00F43471">
        <w:rPr>
          <w:rFonts w:ascii="Courier New" w:hAnsi="Courier New" w:cs="Courier New"/>
          <w:b/>
          <w:sz w:val="22"/>
          <w:szCs w:val="22"/>
        </w:rPr>
        <w:t xml:space="preserve">     </w:t>
      </w:r>
      <w:r w:rsidR="00F43471"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="00F43471"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="00F43471"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194979" w:rsidRPr="00F43471" w:rsidSect="00F43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194979"/>
    <w:rsid w:val="00BC6FA3"/>
    <w:rsid w:val="00F4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9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49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2012-03-29T08:14:00Z</cp:lastPrinted>
  <dcterms:created xsi:type="dcterms:W3CDTF">2012-03-29T08:15:00Z</dcterms:created>
  <dcterms:modified xsi:type="dcterms:W3CDTF">2012-03-29T08:15:00Z</dcterms:modified>
</cp:coreProperties>
</file>