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35" w:rsidRDefault="00C21735" w:rsidP="00C21735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C21735" w:rsidRDefault="00C21735" w:rsidP="00C21735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шахматам среди юношей до 14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C21735" w:rsidRPr="00C21735" w:rsidRDefault="00C21735" w:rsidP="00C21735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1.    1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Сайын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Жанат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  8.0  49.0  42.75  42.5  2181 2096 -0.32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2.   36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Уразаев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Арыстанбек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7.0  51.5  37.75  36.5  0000 2141 +1.00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3.    2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Кенес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Алдияр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 6.5  47.5  33.50  30.0  1957 2201 +0.64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26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Мамырбай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Асад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6.5  44.0  30.75  28.0  0000 1147 0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5.    4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Ильяшев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Ержан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6.0  52.5  32.00  31.0  1882 1446 -0.15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 3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Иргалиев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Алихан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6.0  48.5  29.50  32.5  1937 2008 +0.20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 5  Мезенцев Иван               6.0  47.0  27.00  32.5  1835 1752 -0.25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8.   19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Каликов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Темирлан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5.5  47.0  26.75  30.5  0000 1703 0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Мынбаев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Болатбек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5.5  45.5  25.75  27.0  0000 1805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1805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Ережеп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Асылжан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5.5  44.5  23.75  24.5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Касылкасов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Рамзес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5.5  43.5  23.00  28.5  0000 1752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1752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15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Жанбырбаев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Есен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5.5  41.0  21.75  29.0  0000 1882 0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Ахметбек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Али                5.5  40.5  25.00  26.0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42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Рахимгалиев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Темирлан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5.5  40.0  22.50  24.5  0000 1147 0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15.   16  Жунусов Мадьяр              5.0  49.0  24.75  32.0  0000 2059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gramStart"/>
      <w:r w:rsidRPr="00C21735">
        <w:rPr>
          <w:rFonts w:ascii="Courier New" w:hAnsi="Courier New" w:cs="Courier New"/>
          <w:b/>
          <w:sz w:val="22"/>
          <w:szCs w:val="22"/>
        </w:rPr>
        <w:t>Малец</w:t>
      </w:r>
      <w:proofErr w:type="gramEnd"/>
      <w:r w:rsidRPr="00C21735">
        <w:rPr>
          <w:rFonts w:ascii="Courier New" w:hAnsi="Courier New" w:cs="Courier New"/>
          <w:b/>
          <w:sz w:val="22"/>
          <w:szCs w:val="22"/>
        </w:rPr>
        <w:t xml:space="preserve"> Александр             5.0  45.5  24.25  24.5  0000 2089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35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Уакасов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Темирлан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5.0  42.5  20.50  25.0  0000 1147 0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Гельманс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Герхард            5.0  41.5  20.00  22.5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34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Тобанов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Ержан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5.0  37.5  19.50  20.0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20.   20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Канатжанов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Нуржан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4.5  45.5  18.00  28.0  0000 1446 0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Картенов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Даурен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4.5  45.5  17.25  26.0  0000 1718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1718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33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Сафаргалиев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Темирлан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4.5  43.5  18.25  24.5  0000 1581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1581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 6  Исмаилов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Ахан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4.5  43.0  18.75  23.0  1791  -   +0.00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17  Исмаилов Абай               4.5  42.5  18.00  26.0  0000 1202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10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Бекмуратов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Бекнур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4.5  41.5  18.00  20.5  0000 1222 0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29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Молдагулов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Досжан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4.5  34.5  12.75  20.5  0000 1056 0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27.    7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Ерсерик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Адилет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4.0  43.0  17.25  28.0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Минаханов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Аяз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4.0  39.5  15.75  23.5  0000 1644 0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Максотов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Мади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4.0  39.5  13.50  20.0  0000 1251 0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Галымжанулы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Нурбол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4.0  38.0  15.75  17.0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23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Культешов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Нургиса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4.0  37.5  12.25  25.5  0000 1581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1581</w:t>
      </w:r>
      <w:proofErr w:type="spellEnd"/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39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Боран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Шынгыс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 4.0  37.0  11.75  16.5  0000 1202 0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Ергалиев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Иса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 4.0  35.5  12.00  18.0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Садубаев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Айрат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4.0  35.0  14.50  16.5  0000 1056 0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18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Каиров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К.                   4.0  33.5  14.25  15.0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36.    8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Абилаким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Ельнур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3.5  39.0  13.75  20.0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Рузибаев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Ойбек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3.5  38.0  13.50  17.5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37  </w:t>
      </w:r>
      <w:proofErr w:type="gramStart"/>
      <w:r w:rsidRPr="00C21735">
        <w:rPr>
          <w:rFonts w:ascii="Courier New" w:hAnsi="Courier New" w:cs="Courier New"/>
          <w:b/>
          <w:sz w:val="22"/>
          <w:szCs w:val="22"/>
        </w:rPr>
        <w:t>Щербатых</w:t>
      </w:r>
      <w:proofErr w:type="gramEnd"/>
      <w:r w:rsidRPr="00C21735">
        <w:rPr>
          <w:rFonts w:ascii="Courier New" w:hAnsi="Courier New" w:cs="Courier New"/>
          <w:b/>
          <w:sz w:val="22"/>
          <w:szCs w:val="22"/>
        </w:rPr>
        <w:t xml:space="preserve"> Артур              3.5  31.5   8.50  13.5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39.   45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Толегенов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Роллан            3.0  39.5  12.00  16.5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41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Нурболатов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Бексултан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3.0  35.5  11.75  16.5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27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Мантай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Нурхан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 3.0  33.0   6.50  12.5  0000 1161 0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47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Расулметов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Зиятбек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3.0  32.0   4.25  16.0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38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Абдумалик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Сабыржан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3.0  32.0   5.50  14.0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40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Мельдеш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Кудрет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 3.0  31.0   6.00  11.5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45.   44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Талыспаев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Тимур             2.5  29.0   4.50  10.5  0000  -   0    </w:t>
      </w:r>
    </w:p>
    <w:p w:rsidR="00C352DB" w:rsidRPr="00C21735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46.   43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Сагынтай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Данияр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     0.0  40.5  20.25   0.0  0000  -   0    </w:t>
      </w:r>
    </w:p>
    <w:p w:rsidR="00C352DB" w:rsidRDefault="00C352DB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C21735">
        <w:rPr>
          <w:rFonts w:ascii="Courier New" w:hAnsi="Courier New" w:cs="Courier New"/>
          <w:b/>
          <w:sz w:val="22"/>
          <w:szCs w:val="22"/>
        </w:rPr>
        <w:t xml:space="preserve">       46 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Имамрасулов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C21735">
        <w:rPr>
          <w:rFonts w:ascii="Courier New" w:hAnsi="Courier New" w:cs="Courier New"/>
          <w:b/>
          <w:sz w:val="22"/>
          <w:szCs w:val="22"/>
        </w:rPr>
        <w:t>Халитжан</w:t>
      </w:r>
      <w:proofErr w:type="spellEnd"/>
      <w:r w:rsidRPr="00C21735">
        <w:rPr>
          <w:rFonts w:ascii="Courier New" w:hAnsi="Courier New" w:cs="Courier New"/>
          <w:b/>
          <w:sz w:val="22"/>
          <w:szCs w:val="22"/>
        </w:rPr>
        <w:t xml:space="preserve">        0.0  30.0   0.00   0.0  0000  -   0    </w:t>
      </w:r>
    </w:p>
    <w:p w:rsidR="00C21735" w:rsidRDefault="00C21735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C21735" w:rsidRDefault="00C21735" w:rsidP="00837CE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C21735" w:rsidRPr="00C21735" w:rsidRDefault="00C21735" w:rsidP="00C21735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C21735" w:rsidRPr="00C21735" w:rsidSect="00C21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BC6FA3"/>
    <w:rsid w:val="00C21735"/>
    <w:rsid w:val="00C3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37C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37C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2012-03-29T08:23:00Z</cp:lastPrinted>
  <dcterms:created xsi:type="dcterms:W3CDTF">2012-03-29T08:23:00Z</dcterms:created>
  <dcterms:modified xsi:type="dcterms:W3CDTF">2012-03-29T08:23:00Z</dcterms:modified>
</cp:coreProperties>
</file>