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79" w:rsidRDefault="00540DFD" w:rsidP="009E1079">
      <w:pPr>
        <w:pStyle w:val="a3"/>
        <w:spacing w:line="276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r w:rsidR="009E1079" w:rsidRPr="001B2A51">
        <w:rPr>
          <w:rFonts w:ascii="Courier New" w:hAnsi="Courier New" w:cs="Courier New"/>
          <w:b/>
          <w:sz w:val="32"/>
          <w:szCs w:val="32"/>
        </w:rPr>
        <w:t xml:space="preserve">Итоговая таблица </w:t>
      </w:r>
    </w:p>
    <w:p w:rsidR="009E1079" w:rsidRDefault="009E1079" w:rsidP="009E1079">
      <w:pPr>
        <w:pStyle w:val="a3"/>
        <w:spacing w:line="276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1B2A51">
        <w:rPr>
          <w:rFonts w:ascii="Courier New" w:hAnsi="Courier New" w:cs="Courier New"/>
          <w:b/>
          <w:sz w:val="32"/>
          <w:szCs w:val="32"/>
        </w:rPr>
        <w:t>Чемпионата Республики Казахстан по классиче</w:t>
      </w:r>
      <w:r>
        <w:rPr>
          <w:rFonts w:ascii="Courier New" w:hAnsi="Courier New" w:cs="Courier New"/>
          <w:b/>
          <w:sz w:val="32"/>
          <w:szCs w:val="32"/>
        </w:rPr>
        <w:t xml:space="preserve">ским шахматам среди юношей до </w:t>
      </w:r>
      <w:r w:rsidRPr="00BD7951">
        <w:rPr>
          <w:rFonts w:ascii="Courier New" w:hAnsi="Courier New" w:cs="Courier New"/>
          <w:b/>
          <w:sz w:val="32"/>
          <w:szCs w:val="32"/>
        </w:rPr>
        <w:t>12</w:t>
      </w:r>
      <w:r w:rsidRPr="001B2A51">
        <w:rPr>
          <w:rFonts w:ascii="Courier New" w:hAnsi="Courier New" w:cs="Courier New"/>
          <w:b/>
          <w:sz w:val="32"/>
          <w:szCs w:val="32"/>
        </w:rPr>
        <w:t xml:space="preserve"> лет</w:t>
      </w:r>
    </w:p>
    <w:p w:rsidR="009E1079" w:rsidRPr="009E1079" w:rsidRDefault="009E1079" w:rsidP="009E1079">
      <w:pPr>
        <w:pStyle w:val="a3"/>
        <w:spacing w:line="276" w:lineRule="auto"/>
        <w:jc w:val="center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г</w:t>
      </w:r>
      <w:proofErr w:type="gramStart"/>
      <w:r>
        <w:rPr>
          <w:rFonts w:ascii="Courier New" w:hAnsi="Courier New" w:cs="Courier New"/>
          <w:b/>
          <w:sz w:val="32"/>
          <w:szCs w:val="32"/>
        </w:rPr>
        <w:t>.А</w:t>
      </w:r>
      <w:proofErr w:type="gramEnd"/>
      <w:r>
        <w:rPr>
          <w:rFonts w:ascii="Courier New" w:hAnsi="Courier New" w:cs="Courier New"/>
          <w:b/>
          <w:sz w:val="32"/>
          <w:szCs w:val="32"/>
        </w:rPr>
        <w:t>стана                           21-29 марта 2012г.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>-------------------------------------------------------------------------------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1.    3  Махнев Денис                8.0  53.0  46.25  39.5  1800 1901 +0.41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2.    2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Турар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Дастан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  7.0  52.0  38.75  39.5  1813 1965 +0.90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3.   11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Аязбаев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Данат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 6.5  51.5  34.50  34.0  0000 1901 +0.50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 4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Агманов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Жандос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6.5  49.5  32.75  35.0  1776 1826 +0.26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15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Рахимжан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Ален               6.5  43.5  27.25  33.0  0000 1780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1780</w:t>
      </w:r>
      <w:proofErr w:type="spellEnd"/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6.    5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Амангельдиев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Айдар          6.0  51.0  30.50  32.0  1738 1072 -0.80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12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Дахаев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Ислам                6.0  39.5  23.00  27.0  0000  986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16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Утемисов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Аружан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6.0  38.0  24.25  28.5  0000 1963 0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9.    1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Амиржанов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Ринат             5.5  50.0  27.00  32.5  1836 1764 -0.30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33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Муратулы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Магжан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5.5  49.5  28.50  30.5  0000 1065 0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36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Суйиндикулы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Бакдаулет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5.5  48.0  28.25  29.0  0000 1003 0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 8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Айтбеков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Меирли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5.5  47.0  23.75  30.5  0000 1784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1784</w:t>
      </w:r>
      <w:proofErr w:type="spellEnd"/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48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Тобанов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Максат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5.5  44.5  25.25  27.5  0000 1003 0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14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Муханов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Тамерлан            5.5  42.5  23.25  25.5  0000 1101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15.   10  Аскаров Абай                5.0  45.5  23.25  29.0  0000 1005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 6  Сулейменов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Алишер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5.0  43.5  22.50  27.0  1704 1101 -0.32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20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Алимкулов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Рустам            5.0  43.0  19.00  26.0  0000 1606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 7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Мукашев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Аминжан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5.0  42.0  18.50  27.0  1474 1060 -0.26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18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Абдимаш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Динмухамед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5.0  41.5  18.50  23.0  0000 1637 0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17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Черников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Данил              5.0  41.0  20.00  25.0  0000 1024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13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Кыдыргалиев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Мейрман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5.0  37.5  18.50  24.0  0000 1041 0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42</w:t>
      </w:r>
      <w:proofErr w:type="gramStart"/>
      <w:r w:rsidRPr="009E1079">
        <w:rPr>
          <w:rFonts w:ascii="Courier New" w:hAnsi="Courier New" w:cs="Courier New"/>
          <w:b/>
          <w:sz w:val="22"/>
          <w:szCs w:val="22"/>
        </w:rPr>
        <w:t xml:space="preserve">  Г</w:t>
      </w:r>
      <w:proofErr w:type="gramEnd"/>
      <w:r w:rsidRPr="009E1079">
        <w:rPr>
          <w:rFonts w:ascii="Courier New" w:hAnsi="Courier New" w:cs="Courier New"/>
          <w:b/>
          <w:sz w:val="22"/>
          <w:szCs w:val="22"/>
        </w:rPr>
        <w:t xml:space="preserve">укало Василий              5.0  33.5  14.50  18.0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23.   29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Матымов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Мади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  4.5  40.5  17.00  22.0  0000 1003 0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27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Калжан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Алиаскар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4.5  40.0  14.75  21.5  0000  902 0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26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Кажимурат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Акназар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4.5  40.0  13.00  21.0  0000 1078 0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21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Ердаулет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Бакытжан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4.5  38.0  16.75  23.5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38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Тажин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Марлен                4.5  37.5  17.25  19.5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28.   35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Одинцев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Артем               4.0  46.5  17.50  23.0  0000  871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43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Каирбек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Бауыржан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4.0  39.5  12.75  22.0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37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Султанбеков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Айдарбек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4.0  35.0  14.00  19.0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23  Жамбыл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Нариман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4.0  34.0  11.25  19.0  0000  739 0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19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Акмолин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Амир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  4.0  34.0  11.00  17.0  0000 1041 0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41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Аюпов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Салих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    4.0  32.0  11.25  13.5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22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Ердаулет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Бауыржан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4.0  27.0  12.00  14.5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35.    9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Амангельдиев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Абылай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3.5  46.0  18.25  24.5  0000 1101 0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34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Нургали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Нурмади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3.5  39.0  13.50  20.5  0000  739 0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40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Утишкалиев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Алдияр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3.5  38.0  12.00  18.0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28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Мамырбай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Даулет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  3.5  38.0  10.75  17.5  0000 1005 0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24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Жумахмет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Али                3.5  36.0   9.25  14.0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39  Шакиров Сардар              3.5  34.0   9.00  13.0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41.   30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Маханов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Руслан              3.0  43.0  13.00  20.0  0000 2439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31  Мелисов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Нурдаулет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3.0  40.0  12.50  18.0  0000  854 0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44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Негметжанов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Жанибек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3.0  34.5   8.25  14.0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25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Каграманов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Гарри            3.0  29.5   5.50  13.0  0000 1101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45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Тореханулы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Абылай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  3.0  29.5   5.75  11.0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46.   46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Устемир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Дильмухамед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        2.0  33.0   6.00  12.0  0000  -   0    </w:t>
      </w:r>
    </w:p>
    <w:p w:rsidR="00540DFD" w:rsidRP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      32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Мукашев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Даниил              2.0  32.0   1.00   6.0  0000  -   0    </w:t>
      </w:r>
    </w:p>
    <w:p w:rsidR="009E1079" w:rsidRDefault="00540DFD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  <w:r w:rsidRPr="009E1079">
        <w:rPr>
          <w:rFonts w:ascii="Courier New" w:hAnsi="Courier New" w:cs="Courier New"/>
          <w:b/>
          <w:sz w:val="22"/>
          <w:szCs w:val="22"/>
        </w:rPr>
        <w:t xml:space="preserve"> 48.   47  </w:t>
      </w:r>
      <w:proofErr w:type="spellStart"/>
      <w:r w:rsidRPr="009E1079">
        <w:rPr>
          <w:rFonts w:ascii="Courier New" w:hAnsi="Courier New" w:cs="Courier New"/>
          <w:b/>
          <w:sz w:val="22"/>
          <w:szCs w:val="22"/>
        </w:rPr>
        <w:t>Ерболат</w:t>
      </w:r>
      <w:proofErr w:type="spellEnd"/>
      <w:r w:rsidRPr="009E1079">
        <w:rPr>
          <w:rFonts w:ascii="Courier New" w:hAnsi="Courier New" w:cs="Courier New"/>
          <w:b/>
          <w:sz w:val="22"/>
          <w:szCs w:val="22"/>
        </w:rPr>
        <w:t xml:space="preserve"> Мурат               0.0  40.5  20.25   0.0  0000  -   0   </w:t>
      </w:r>
    </w:p>
    <w:p w:rsidR="009E1079" w:rsidRDefault="009E1079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9E1079" w:rsidRDefault="009E1079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9E1079" w:rsidRDefault="009E1079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9E1079" w:rsidRDefault="009E1079" w:rsidP="0008169D">
      <w:pPr>
        <w:pStyle w:val="a3"/>
        <w:rPr>
          <w:rFonts w:ascii="Courier New" w:hAnsi="Courier New" w:cs="Courier New"/>
          <w:b/>
          <w:sz w:val="22"/>
          <w:szCs w:val="22"/>
        </w:rPr>
      </w:pPr>
    </w:p>
    <w:p w:rsidR="00540DFD" w:rsidRPr="009E1079" w:rsidRDefault="009E1079" w:rsidP="009E1079">
      <w:pPr>
        <w:pStyle w:val="a3"/>
        <w:spacing w:line="480" w:lineRule="auto"/>
        <w:rPr>
          <w:rFonts w:ascii="Courier New" w:hAnsi="Courier New" w:cs="Courier New"/>
          <w:b/>
          <w:sz w:val="22"/>
          <w:szCs w:val="22"/>
        </w:rPr>
      </w:pPr>
      <w:r w:rsidRPr="00BD7951">
        <w:rPr>
          <w:rFonts w:ascii="Courier New" w:hAnsi="Courier New" w:cs="Courier New"/>
          <w:b/>
          <w:sz w:val="24"/>
          <w:szCs w:val="24"/>
        </w:rPr>
        <w:t xml:space="preserve">        </w:t>
      </w:r>
      <w:r w:rsidRPr="001B2A51">
        <w:rPr>
          <w:rFonts w:ascii="Courier New" w:hAnsi="Courier New" w:cs="Courier New"/>
          <w:b/>
          <w:sz w:val="24"/>
          <w:szCs w:val="24"/>
        </w:rPr>
        <w:t xml:space="preserve">Главный судья                                  </w:t>
      </w:r>
      <w:proofErr w:type="spellStart"/>
      <w:r w:rsidRPr="001B2A51">
        <w:rPr>
          <w:rFonts w:ascii="Courier New" w:hAnsi="Courier New" w:cs="Courier New"/>
          <w:b/>
          <w:sz w:val="24"/>
          <w:szCs w:val="24"/>
        </w:rPr>
        <w:t>Сагнаев</w:t>
      </w:r>
      <w:proofErr w:type="spellEnd"/>
      <w:r w:rsidRPr="001B2A51">
        <w:rPr>
          <w:rFonts w:ascii="Courier New" w:hAnsi="Courier New" w:cs="Courier New"/>
          <w:b/>
          <w:sz w:val="24"/>
          <w:szCs w:val="24"/>
        </w:rPr>
        <w:t xml:space="preserve"> К.Ш.</w:t>
      </w:r>
    </w:p>
    <w:sectPr w:rsidR="00540DFD" w:rsidRPr="009E1079" w:rsidSect="009E10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FA3"/>
    <w:rsid w:val="00540DFD"/>
    <w:rsid w:val="009E1079"/>
    <w:rsid w:val="00BC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16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169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2</cp:revision>
  <dcterms:created xsi:type="dcterms:W3CDTF">2012-03-29T07:57:00Z</dcterms:created>
  <dcterms:modified xsi:type="dcterms:W3CDTF">2012-03-29T07:57:00Z</dcterms:modified>
</cp:coreProperties>
</file>